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73F7" w14:textId="77777777" w:rsid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18.02.2018</w:t>
      </w:r>
    </w:p>
    <w:p w14:paraId="6F5FC4C9" w14:textId="77777777" w:rsid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480D4F2D" w14:textId="77777777" w:rsid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1A34A70" w14:textId="6DB8BEC4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E28EF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</w:t>
      </w:r>
      <w:r w:rsidRPr="006E28EF">
        <w:rPr>
          <w:rFonts w:ascii="Times New Roman" w:hAnsi="Times New Roman" w:cs="Times New Roman"/>
          <w:b/>
          <w:bCs/>
        </w:rPr>
        <w:t xml:space="preserve"> «Прощение грехов и оправдание</w:t>
      </w:r>
      <w:r w:rsidR="007D5F3A">
        <w:rPr>
          <w:rFonts w:ascii="Times New Roman" w:hAnsi="Times New Roman" w:cs="Times New Roman"/>
          <w:b/>
          <w:bCs/>
        </w:rPr>
        <w:t xml:space="preserve"> </w:t>
      </w:r>
      <w:r w:rsidR="007D5F3A" w:rsidRPr="007D5F3A">
        <w:rPr>
          <w:rFonts w:ascii="Times New Roman" w:hAnsi="Times New Roman" w:cs="Times New Roman"/>
          <w:b/>
          <w:bCs/>
        </w:rPr>
        <w:t>(часть 2)</w:t>
      </w:r>
      <w:r w:rsidRPr="006E28EF">
        <w:rPr>
          <w:rFonts w:ascii="Times New Roman" w:hAnsi="Times New Roman" w:cs="Times New Roman"/>
          <w:b/>
          <w:bCs/>
        </w:rPr>
        <w:t>»</w:t>
      </w:r>
    </w:p>
    <w:p w14:paraId="306B8367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6E28EF">
        <w:rPr>
          <w:rFonts w:ascii="Times New Roman" w:hAnsi="Times New Roman" w:cs="Times New Roman"/>
          <w:b/>
          <w:bCs/>
        </w:rPr>
        <w:t xml:space="preserve"> «Осознать, что спасение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6E28EF">
        <w:rPr>
          <w:rFonts w:ascii="Times New Roman" w:hAnsi="Times New Roman" w:cs="Times New Roman"/>
          <w:b/>
          <w:bCs/>
        </w:rPr>
        <w:t>- принятие своего оправдания, проис</w:t>
      </w:r>
      <w:r>
        <w:rPr>
          <w:rFonts w:ascii="Times New Roman" w:hAnsi="Times New Roman" w:cs="Times New Roman"/>
          <w:b/>
          <w:bCs/>
        </w:rPr>
        <w:t>ходит не по делам, а по личной в</w:t>
      </w:r>
      <w:r w:rsidRPr="006E28EF">
        <w:rPr>
          <w:rFonts w:ascii="Times New Roman" w:hAnsi="Times New Roman" w:cs="Times New Roman"/>
          <w:b/>
          <w:bCs/>
        </w:rPr>
        <w:t xml:space="preserve">ере». </w:t>
      </w:r>
      <w:bookmarkStart w:id="0" w:name="_GoBack"/>
      <w:bookmarkEnd w:id="0"/>
    </w:p>
    <w:p w14:paraId="279CE2A8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B0118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Продолжаем рассматривать 3-ю главу Послания Римлянам. </w:t>
      </w:r>
    </w:p>
    <w:p w14:paraId="259C973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613362" w14:textId="6AB18D5C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E28EF">
        <w:rPr>
          <w:rFonts w:ascii="Times New Roman" w:hAnsi="Times New Roman" w:cs="Times New Roman"/>
          <w:b/>
          <w:bCs/>
        </w:rPr>
        <w:t>Рим.3:21</w:t>
      </w:r>
      <w:r w:rsidR="00456EAB">
        <w:rPr>
          <w:rFonts w:ascii="Times New Roman" w:hAnsi="Times New Roman" w:cs="Times New Roman"/>
          <w:b/>
          <w:bCs/>
        </w:rPr>
        <w:t>-31</w:t>
      </w:r>
      <w:r w:rsidRPr="006E28EF">
        <w:rPr>
          <w:rFonts w:ascii="Times New Roman" w:hAnsi="Times New Roman" w:cs="Times New Roman"/>
          <w:b/>
          <w:bCs/>
        </w:rPr>
        <w:t> </w:t>
      </w:r>
    </w:p>
    <w:p w14:paraId="42FCDE6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21 Но ныне, независимо от закона, явилась правда (праведность) Божия, о которой свидетельствуют закон и пророки,</w:t>
      </w:r>
    </w:p>
    <w:p w14:paraId="79EC671C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Если мы говорим, что мы не под законом, как под единой системой, то это не означает что нужно отказаться от Писания закона. В Писании написана не только система закона, но также СОКРЫТА ПРАВЕДНОСТЬ Божья. Мудрость Святого Духа через уста Павла говорит следующее:</w:t>
      </w:r>
    </w:p>
    <w:p w14:paraId="7D3C93A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F88E70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E28EF">
        <w:rPr>
          <w:rFonts w:ascii="Times New Roman" w:hAnsi="Times New Roman" w:cs="Times New Roman"/>
          <w:i/>
          <w:iCs/>
        </w:rPr>
        <w:t>22 правда Божия через веру в Иисуса Христа во всех и на всех верующих, ибо нет различия, </w:t>
      </w:r>
    </w:p>
    <w:p w14:paraId="357D1769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23 потому что все согрешили и лишены славы Божией,</w:t>
      </w:r>
    </w:p>
    <w:p w14:paraId="1AF7DDE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КРЕЩЕНЫ, Т. Е. ПОГРУЖЕНЫ В БОЖЬЮ ПРАВЕДНОСТЬ ЧЕРЕЗ ВЕРУ В ИИСУСА. И это принадлежит каждому по Вере в Иисуса. Поэтому написано «во всех и на всех верующих». Говорится о полном крещении в праведность. Полное погружение. </w:t>
      </w:r>
    </w:p>
    <w:p w14:paraId="3207C63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Окунувшись в праведность Божью, нельзя оказаться неправедным. Окунувшись в воду, нельзя оказаться сухим или на половину мокрым. Точно также с оправданием: нельзя оказаться неоправданным или на половину праведным. Полностью оправданы. И одинаково оправданы. </w:t>
      </w:r>
    </w:p>
    <w:p w14:paraId="6F4B549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Итак, НЕТ БОЛЕЕ ИЛИ МЕННЕЕ  ПРАВЕДНЫХ. </w:t>
      </w:r>
    </w:p>
    <w:p w14:paraId="37F9ECD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ВСЕ ОДИНАКОВО ОПРАВДАНЫ.  </w:t>
      </w:r>
    </w:p>
    <w:p w14:paraId="09FEE96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D5908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24 получая оправдание даром, по благодати Его, искуплением во Христе Иисусе,</w:t>
      </w:r>
    </w:p>
    <w:p w14:paraId="195D535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Вся работа в показании ЕГО ПРАВЕДНОСТИ. Здесь нет упоминания о делах какого либо человека.   </w:t>
      </w:r>
    </w:p>
    <w:p w14:paraId="2C53C6E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БОЖЬЯ МЕРА ПРАВЕДНОСТИ- ЭТО НАША МЕРА ПРАВЕДНОСТИ. </w:t>
      </w:r>
    </w:p>
    <w:p w14:paraId="2501E3D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Каков Он, таковы и мы в этом мире. </w:t>
      </w:r>
    </w:p>
    <w:p w14:paraId="548E3566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Итак, ПОЛУЧИТЬ ЕГО ПРАВЕДНОСТЬ-ЭТО ПОВЕРИТЬ В ТО, ЧТО ОН СДЕЛАЛ. </w:t>
      </w:r>
    </w:p>
    <w:p w14:paraId="6EA36DC8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B788CC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E28EF">
        <w:rPr>
          <w:rFonts w:ascii="Times New Roman" w:hAnsi="Times New Roman" w:cs="Times New Roman"/>
          <w:i/>
          <w:iCs/>
        </w:rPr>
        <w:t>25 которого Бог предложил в жертву умилостивления в Крови Его через веру, для показания правды Его в ПРОЩЕНИИ ГРЕХОВ прощ</w:t>
      </w:r>
      <w:r>
        <w:rPr>
          <w:rFonts w:ascii="Times New Roman" w:hAnsi="Times New Roman" w:cs="Times New Roman"/>
          <w:i/>
          <w:iCs/>
        </w:rPr>
        <w:t>ении грехов, соделанных прежде,</w:t>
      </w:r>
    </w:p>
    <w:p w14:paraId="3207A66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26 во время долготерпения Божия, к показанию правды Его в настоящее время, да явится Он праведным и оправдывающим верующего в Иисуса. </w:t>
      </w:r>
    </w:p>
    <w:p w14:paraId="6A87319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  Значение слова умилостивление —  склонение к милости, смягчение, возбуждение жалости и прощения. </w:t>
      </w:r>
    </w:p>
    <w:p w14:paraId="5F85E02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Умилостивление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это крышка милости. Кр</w:t>
      </w:r>
      <w:r>
        <w:rPr>
          <w:rFonts w:ascii="Times New Roman" w:hAnsi="Times New Roman" w:cs="Times New Roman"/>
        </w:rPr>
        <w:t xml:space="preserve">ышка ковчега закрыла все факты, </w:t>
      </w:r>
      <w:r w:rsidRPr="006E28EF">
        <w:rPr>
          <w:rFonts w:ascii="Times New Roman" w:hAnsi="Times New Roman" w:cs="Times New Roman"/>
        </w:rPr>
        <w:t>свидетельствующие о непокорности еврейского народа:</w:t>
      </w:r>
    </w:p>
    <w:p w14:paraId="2DF4BC1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жезл Арона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 непокорность власти;</w:t>
      </w:r>
    </w:p>
    <w:p w14:paraId="20DF9CB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манна- непринятие Божьего обеспечения;</w:t>
      </w:r>
    </w:p>
    <w:p w14:paraId="3D8CB9D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скрижали заповедей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неповиновение Божьим стандартам.</w:t>
      </w:r>
    </w:p>
    <w:p w14:paraId="5AC2CD1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Бог Сам сделал для себя недоступными жезл, манну и скрижали заповедей, покрыв их кровью жертвы. Взгляд Всевидящего Бога остановился на крови. Оправданы. </w:t>
      </w:r>
    </w:p>
    <w:p w14:paraId="7E41DC17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lastRenderedPageBreak/>
        <w:t>  БОЖЬЯ  ПРАВЕДНОСТЬ показана в прощении грехов. Бог абсолютно праведен. </w:t>
      </w:r>
    </w:p>
    <w:p w14:paraId="3FA5532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МЫ </w:t>
      </w:r>
      <w:r w:rsidRPr="006E28EF">
        <w:rPr>
          <w:rFonts w:ascii="Times New Roman" w:hAnsi="Times New Roman" w:cs="Times New Roman"/>
        </w:rPr>
        <w:t>МОЖЕМ ВОЗВЕСТИТЬ НЕ ПОЛНУЮ ПРАВЕДНОСТЬ БЕЗ ВОЗВЕЩЕНИЯ ПРОЩЕНИЯ всех ГРЕХОВ. </w:t>
      </w:r>
    </w:p>
    <w:p w14:paraId="4474795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БОГ АБСОЛЮТНО ПРАВЕДНЫЙ. </w:t>
      </w:r>
    </w:p>
    <w:p w14:paraId="43605EA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Божья праведность требовала суда и наказания. По другому никак. </w:t>
      </w:r>
    </w:p>
    <w:p w14:paraId="631B9776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ЧТО ДЕЛАЕТ БОГ? ОН ПОСЫЛАЕТ СВОЕГО СЫНА НА ЗЕМЛЮ ЗА ЛЮДЕЙ, КОТОРЫХ ТАК ВОЗЛЮБИЛ. ЭТО БОЖЬЯ ЛЮБОВЬ ПОСЫЛАЕТ ИИСУСА. </w:t>
      </w:r>
    </w:p>
    <w:p w14:paraId="348E7A8F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ИИСУС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 xml:space="preserve">ПРОЯВЛЕННАЯ  ЛЮБОВЬ ОТЦА НА ЗЕМЛЕ. </w:t>
      </w:r>
    </w:p>
    <w:p w14:paraId="5900A0F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ЧТО ДЕЛАЕТ ИИСУС?</w:t>
      </w:r>
    </w:p>
    <w:p w14:paraId="082C9FA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ОН АБСОЛЮТНО БЕЗГРЕШНЫЙ, В НЕМ НЕТ ГРЕХА, ОН НЕ ЗНАЛ ГРЕХА И ОН НЕ СДЕЛАЛ ГРЕХА. </w:t>
      </w:r>
    </w:p>
    <w:p w14:paraId="32F523F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ОН 100% БОГ. ПОЭТОМУ БОГА УБИТЬ НЕЛЬЗЯ. </w:t>
      </w:r>
    </w:p>
    <w:p w14:paraId="0172200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ЕМУ НУЖНО ВОПЛОТИТЬСЯ И СТАТЬ ЧЕЛОВЕКОМ. </w:t>
      </w:r>
    </w:p>
    <w:p w14:paraId="1242E60A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И ОН 100% БОГ И 100% ЧЕЛОВЕК  </w:t>
      </w:r>
    </w:p>
    <w:p w14:paraId="2B7FC409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Он стал жертвой умилостивления за все человеческие грехи. </w:t>
      </w:r>
    </w:p>
    <w:p w14:paraId="5F90474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  Бог возложил все грехи (прошлые, настоящие и будущие) на Него и произвёл суд (Рыжая телица. Ее </w:t>
      </w:r>
      <w:proofErr w:type="spellStart"/>
      <w:r w:rsidRPr="006E28EF">
        <w:rPr>
          <w:rFonts w:ascii="Times New Roman" w:hAnsi="Times New Roman" w:cs="Times New Roman"/>
        </w:rPr>
        <w:t>сжигали</w:t>
      </w:r>
      <w:r>
        <w:rPr>
          <w:rFonts w:ascii="Times New Roman" w:hAnsi="Times New Roman" w:cs="Times New Roman"/>
        </w:rPr>
        <w:t>.</w:t>
      </w:r>
      <w:r w:rsidRPr="006E28EF">
        <w:rPr>
          <w:rFonts w:ascii="Times New Roman" w:hAnsi="Times New Roman" w:cs="Times New Roman"/>
          <w:b/>
        </w:rPr>
        <w:t>Числа</w:t>
      </w:r>
      <w:proofErr w:type="spellEnd"/>
      <w:r w:rsidRPr="006E28EF">
        <w:rPr>
          <w:rFonts w:ascii="Times New Roman" w:hAnsi="Times New Roman" w:cs="Times New Roman"/>
          <w:b/>
        </w:rPr>
        <w:t xml:space="preserve"> 19:2-10</w:t>
      </w:r>
      <w:r w:rsidRPr="006E28EF">
        <w:rPr>
          <w:rFonts w:ascii="Times New Roman" w:hAnsi="Times New Roman" w:cs="Times New Roman"/>
        </w:rPr>
        <w:t>). Божий огонь ярости был высвобожден на Иисуса за все наши грехи, чтобы мы в Нем сделались праведностью Божьей. </w:t>
      </w:r>
    </w:p>
    <w:p w14:paraId="3D0C35BE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E28EF">
        <w:rPr>
          <w:rFonts w:ascii="Times New Roman" w:hAnsi="Times New Roman" w:cs="Times New Roman"/>
          <w:b/>
        </w:rPr>
        <w:t>2Кор. 5:21</w:t>
      </w:r>
    </w:p>
    <w:p w14:paraId="1876973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21 Ибо не знавшего греха Он сделал для нас жертвою за грех, чтобы мы в Нем сделались праведными пред Богом.</w:t>
      </w:r>
    </w:p>
    <w:p w14:paraId="1894B12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 Когда говорится, что все грехи прощены, то это утверждаем, что Бог ПРАВЕДЕН. </w:t>
      </w:r>
    </w:p>
    <w:p w14:paraId="1B5C6B7A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Невозможно осознать праведность без полного прощения грехов. Если прощены только грехи прошлые, то Ему ещё надо прийти и умереть за настоящие, а следом ещё и за будущие. </w:t>
      </w:r>
    </w:p>
    <w:p w14:paraId="4393E00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Итак:</w:t>
      </w:r>
    </w:p>
    <w:p w14:paraId="1B06CCB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Церковь уполномочена проповедовать ПОЛНОЕ ПРОЩЕНИЕ ГРЕХОВ. </w:t>
      </w:r>
    </w:p>
    <w:p w14:paraId="6EE8E76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Все грехи людей прощены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 это утверждает, что Бог праведен. </w:t>
      </w:r>
    </w:p>
    <w:p w14:paraId="7801CFC6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- Они прощены по Божьей справедливости. По Божьей праведности. Человеческой </w:t>
      </w:r>
      <w:proofErr w:type="spellStart"/>
      <w:r w:rsidRPr="006E28EF">
        <w:rPr>
          <w:rFonts w:ascii="Times New Roman" w:hAnsi="Times New Roman" w:cs="Times New Roman"/>
        </w:rPr>
        <w:t>самоправедности</w:t>
      </w:r>
      <w:proofErr w:type="spellEnd"/>
      <w:r w:rsidRPr="006E28EF">
        <w:rPr>
          <w:rFonts w:ascii="Times New Roman" w:hAnsi="Times New Roman" w:cs="Times New Roman"/>
        </w:rPr>
        <w:t xml:space="preserve"> ни капли. </w:t>
      </w:r>
    </w:p>
    <w:p w14:paraId="788CE739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Бог засчитал Иисусу всю греховность людей, а им чистоту</w:t>
      </w:r>
    </w:p>
    <w:p w14:paraId="508F5F2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Иисуса. </w:t>
      </w:r>
    </w:p>
    <w:p w14:paraId="274164B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C146E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E28EF">
        <w:rPr>
          <w:rFonts w:ascii="Times New Roman" w:hAnsi="Times New Roman" w:cs="Times New Roman"/>
          <w:i/>
          <w:iCs/>
        </w:rPr>
        <w:t xml:space="preserve">27 Где же то, чем бы хвалиться? уничтожено. Каким </w:t>
      </w:r>
      <w:proofErr w:type="spellStart"/>
      <w:r w:rsidRPr="006E28EF">
        <w:rPr>
          <w:rFonts w:ascii="Times New Roman" w:hAnsi="Times New Roman" w:cs="Times New Roman"/>
          <w:i/>
          <w:iCs/>
        </w:rPr>
        <w:t>законом?законом</w:t>
      </w:r>
      <w:proofErr w:type="spellEnd"/>
      <w:r w:rsidRPr="006E28EF">
        <w:rPr>
          <w:rFonts w:ascii="Times New Roman" w:hAnsi="Times New Roman" w:cs="Times New Roman"/>
          <w:i/>
          <w:iCs/>
        </w:rPr>
        <w:t> дел? Нет, но законом веры. </w:t>
      </w:r>
    </w:p>
    <w:p w14:paraId="1BCABD67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28 Ибо мы признаём, что человек оправдывается верою, независимо от дел закона. </w:t>
      </w:r>
    </w:p>
    <w:p w14:paraId="4BD0E0F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  Апостол Павел доказывает, что человеческой </w:t>
      </w:r>
      <w:proofErr w:type="spellStart"/>
      <w:r w:rsidRPr="006E28EF">
        <w:rPr>
          <w:rFonts w:ascii="Times New Roman" w:hAnsi="Times New Roman" w:cs="Times New Roman"/>
        </w:rPr>
        <w:t>самоправедности</w:t>
      </w:r>
      <w:proofErr w:type="spellEnd"/>
      <w:r w:rsidRPr="006E28EF">
        <w:rPr>
          <w:rFonts w:ascii="Times New Roman" w:hAnsi="Times New Roman" w:cs="Times New Roman"/>
        </w:rPr>
        <w:t xml:space="preserve"> нет места. </w:t>
      </w:r>
    </w:p>
    <w:p w14:paraId="27529D86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- </w:t>
      </w:r>
      <w:proofErr w:type="spellStart"/>
      <w:r w:rsidRPr="006E28EF">
        <w:rPr>
          <w:rFonts w:ascii="Times New Roman" w:hAnsi="Times New Roman" w:cs="Times New Roman"/>
        </w:rPr>
        <w:t>Самоправедность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 xml:space="preserve">- прообраз человеческих усилий (прообраз бесплодной </w:t>
      </w:r>
      <w:r w:rsidRPr="006E28EF">
        <w:rPr>
          <w:rFonts w:ascii="Times New Roman" w:hAnsi="Times New Roman" w:cs="Times New Roman"/>
        </w:rPr>
        <w:t>смоковницы</w:t>
      </w:r>
      <w:r w:rsidRPr="006E28EF">
        <w:rPr>
          <w:rFonts w:ascii="Times New Roman" w:hAnsi="Times New Roman" w:cs="Times New Roman"/>
        </w:rPr>
        <w:t>).  Упование на себя. </w:t>
      </w:r>
    </w:p>
    <w:p w14:paraId="2771EFF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Что я могу сделать:</w:t>
      </w:r>
    </w:p>
    <w:p w14:paraId="590F280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чтобы Бог мог принять меня;</w:t>
      </w:r>
    </w:p>
    <w:p w14:paraId="35804E58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чтобы исправить ситуацию;</w:t>
      </w:r>
    </w:p>
    <w:p w14:paraId="164A54B9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чтобы изменить себя.</w:t>
      </w:r>
    </w:p>
    <w:p w14:paraId="3CA0ED0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B16196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ЧТО ГОВОРИТ ПРАВЕДНОСТЬ ОТ ВЕРЫ?</w:t>
      </w:r>
    </w:p>
    <w:p w14:paraId="23F974A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Что Иисус сделал для того:</w:t>
      </w:r>
    </w:p>
    <w:p w14:paraId="33FC4D1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чтобы моя жизнь изменилась;</w:t>
      </w:r>
    </w:p>
    <w:p w14:paraId="7125FD7C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чтобы Бог меня мог принять;</w:t>
      </w:r>
    </w:p>
    <w:p w14:paraId="597A7C99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чтобы грехи были прощены.</w:t>
      </w:r>
    </w:p>
    <w:p w14:paraId="4B0AF1D7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ECB36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 xml:space="preserve">  Итак: </w:t>
      </w:r>
    </w:p>
    <w:p w14:paraId="7CAB3847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самоправедность</w:t>
      </w:r>
      <w:proofErr w:type="spellEnd"/>
      <w:r>
        <w:rPr>
          <w:rFonts w:ascii="Times New Roman" w:hAnsi="Times New Roman" w:cs="Times New Roman"/>
        </w:rPr>
        <w:t xml:space="preserve"> бесплодна (</w:t>
      </w:r>
      <w:r w:rsidRPr="006E28EF">
        <w:rPr>
          <w:rFonts w:ascii="Times New Roman" w:hAnsi="Times New Roman" w:cs="Times New Roman"/>
        </w:rPr>
        <w:t>Где же то, чем бы хвалиться?)</w:t>
      </w:r>
    </w:p>
    <w:p w14:paraId="4F9AEF1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поверить в Его праведность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 это поверить в то, что Он сделал. </w:t>
      </w:r>
    </w:p>
    <w:p w14:paraId="05D3CDA2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8465C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E28EF">
        <w:rPr>
          <w:rFonts w:ascii="Times New Roman" w:hAnsi="Times New Roman" w:cs="Times New Roman"/>
          <w:i/>
          <w:iCs/>
        </w:rPr>
        <w:t>29 Неужели Бог есть Бог Иудеев только, а не и язычников</w:t>
      </w:r>
      <w:r>
        <w:rPr>
          <w:rFonts w:ascii="Times New Roman" w:hAnsi="Times New Roman" w:cs="Times New Roman"/>
          <w:i/>
          <w:iCs/>
        </w:rPr>
        <w:t>? Конечно, и язычников,</w:t>
      </w:r>
    </w:p>
    <w:p w14:paraId="5740E698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30 потому что один Бог, Который оправдает обрезанных по вере и необрезанных через веру.</w:t>
      </w:r>
    </w:p>
    <w:p w14:paraId="6FDB3F9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Как обрезанным, так и необрезанным путь к оправданию один- это поверить в то, что Иисус сделал. </w:t>
      </w:r>
    </w:p>
    <w:p w14:paraId="4924678A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A4FC9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i/>
          <w:iCs/>
        </w:rPr>
        <w:t>31 Итак, мы уничтожаем закон верою? Никак; но закон утверждаем.</w:t>
      </w:r>
    </w:p>
    <w:p w14:paraId="1879FB9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  Утверждение закона в том, что человечеству нужен Спаситель, т. к. никто его не мог исполнить. </w:t>
      </w:r>
    </w:p>
    <w:p w14:paraId="1AB51963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9B9C6B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  <w:b/>
          <w:bCs/>
        </w:rPr>
        <w:t>Вывод</w:t>
      </w:r>
      <w:r w:rsidRPr="006E28EF">
        <w:rPr>
          <w:rFonts w:ascii="Times New Roman" w:hAnsi="Times New Roman" w:cs="Times New Roman"/>
        </w:rPr>
        <w:t>:</w:t>
      </w:r>
    </w:p>
    <w:p w14:paraId="5CCC8A37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поверить в праведность Христа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 это поверить в то, что Он сделал;</w:t>
      </w:r>
    </w:p>
    <w:p w14:paraId="2DDF358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праведность высвечивается, если возмещается полное прощение грехов;</w:t>
      </w:r>
    </w:p>
    <w:p w14:paraId="6716265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28EF">
        <w:rPr>
          <w:rFonts w:ascii="Times New Roman" w:hAnsi="Times New Roman" w:cs="Times New Roman"/>
        </w:rPr>
        <w:t>- воскрешение Иисуса Христа</w:t>
      </w:r>
      <w:r>
        <w:rPr>
          <w:rFonts w:ascii="Times New Roman" w:hAnsi="Times New Roman" w:cs="Times New Roman"/>
        </w:rPr>
        <w:t xml:space="preserve"> </w:t>
      </w:r>
      <w:r w:rsidRPr="006E28EF">
        <w:rPr>
          <w:rFonts w:ascii="Times New Roman" w:hAnsi="Times New Roman" w:cs="Times New Roman"/>
        </w:rPr>
        <w:t>- это доказательство оправдания для всех (</w:t>
      </w:r>
      <w:r w:rsidRPr="006E28EF">
        <w:rPr>
          <w:rFonts w:ascii="Times New Roman" w:hAnsi="Times New Roman" w:cs="Times New Roman"/>
          <w:b/>
        </w:rPr>
        <w:t>Рим.4:25</w:t>
      </w:r>
      <w:r w:rsidRPr="006E28EF">
        <w:rPr>
          <w:rFonts w:ascii="Times New Roman" w:hAnsi="Times New Roman" w:cs="Times New Roman"/>
        </w:rPr>
        <w:t xml:space="preserve">). </w:t>
      </w:r>
    </w:p>
    <w:p w14:paraId="57C968FD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CD912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60D1C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71CEC0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1584F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9A3904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8A2705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07C6C1" w14:textId="77777777" w:rsidR="006E28EF" w:rsidRPr="006E28EF" w:rsidRDefault="006E28EF" w:rsidP="006E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60AF15" w14:textId="77777777" w:rsidR="007300A1" w:rsidRPr="006E28EF" w:rsidRDefault="007D5F3A">
      <w:pPr>
        <w:rPr>
          <w:rFonts w:ascii="Times New Roman" w:hAnsi="Times New Roman" w:cs="Times New Roman"/>
        </w:rPr>
      </w:pPr>
    </w:p>
    <w:sectPr w:rsidR="007300A1" w:rsidRPr="006E28EF" w:rsidSect="00DB10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F"/>
    <w:rsid w:val="00456EAB"/>
    <w:rsid w:val="005A4880"/>
    <w:rsid w:val="006E28EF"/>
    <w:rsid w:val="007D5F3A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D2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820</Words>
  <Characters>4675</Characters>
  <Application>Microsoft Macintosh Word</Application>
  <DocSecurity>0</DocSecurity>
  <Lines>38</Lines>
  <Paragraphs>10</Paragraphs>
  <ScaleCrop>false</ScaleCrop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2018-02-17T18:54:00Z</dcterms:created>
  <dcterms:modified xsi:type="dcterms:W3CDTF">2018-02-17T19:05:00Z</dcterms:modified>
</cp:coreProperties>
</file>