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0909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824F3">
        <w:rPr>
          <w:rFonts w:ascii="Times New Roman" w:hAnsi="Times New Roman" w:cs="Times New Roman"/>
          <w:b/>
        </w:rPr>
        <w:t>Воскресная проповедь, 14.01.2018</w:t>
      </w:r>
    </w:p>
    <w:p w14:paraId="2C7997F4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824F3">
        <w:rPr>
          <w:rFonts w:ascii="Times New Roman" w:hAnsi="Times New Roman" w:cs="Times New Roman"/>
          <w:b/>
        </w:rPr>
        <w:t>Проповедует Василий Статкевич</w:t>
      </w:r>
    </w:p>
    <w:p w14:paraId="4FC744E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2AAA5264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824F3">
        <w:rPr>
          <w:rFonts w:ascii="Times New Roman" w:hAnsi="Times New Roman" w:cs="Times New Roman"/>
          <w:b/>
          <w:bCs/>
        </w:rPr>
        <w:t>Тема:«Премудрость Христова»</w:t>
      </w:r>
    </w:p>
    <w:p w14:paraId="63279A52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824F3">
        <w:rPr>
          <w:rFonts w:ascii="Times New Roman" w:hAnsi="Times New Roman" w:cs="Times New Roman"/>
          <w:b/>
          <w:bCs/>
        </w:rPr>
        <w:t>Цель:«Увидеть, что премудрость Христова всегда выражена проявлениями»</w:t>
      </w:r>
    </w:p>
    <w:p w14:paraId="01582D62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D1CA2A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Что говорит Писание о мудрости?:</w:t>
      </w:r>
    </w:p>
    <w:p w14:paraId="414584A0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Ик. 3:17-</w:t>
      </w:r>
      <w:r w:rsidRPr="00A824F3">
        <w:rPr>
          <w:rFonts w:ascii="Times New Roman" w:hAnsi="Times New Roman" w:cs="Times New Roman"/>
          <w:b/>
          <w:bCs/>
        </w:rPr>
        <w:t>18</w:t>
      </w:r>
    </w:p>
    <w:p w14:paraId="22FDCB8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 xml:space="preserve">17 Но мудрость, сходящая свыше, во-первых, чиста, потом </w:t>
      </w:r>
      <w:proofErr w:type="spellStart"/>
      <w:r w:rsidRPr="00A824F3">
        <w:rPr>
          <w:rFonts w:ascii="Times New Roman" w:hAnsi="Times New Roman" w:cs="Times New Roman"/>
          <w:i/>
          <w:iCs/>
        </w:rPr>
        <w:t>мирна</w:t>
      </w:r>
      <w:proofErr w:type="spellEnd"/>
      <w:r w:rsidRPr="00A824F3">
        <w:rPr>
          <w:rFonts w:ascii="Times New Roman" w:hAnsi="Times New Roman" w:cs="Times New Roman"/>
          <w:i/>
          <w:iCs/>
        </w:rPr>
        <w:t>, скромна, послушлива, полна милосердия и добрых плодов</w:t>
      </w:r>
      <w:r>
        <w:rPr>
          <w:rFonts w:ascii="Times New Roman" w:hAnsi="Times New Roman" w:cs="Times New Roman"/>
          <w:i/>
          <w:iCs/>
        </w:rPr>
        <w:t>, беспристрастна и нелицемерна.</w:t>
      </w:r>
    </w:p>
    <w:p w14:paraId="7D75AA4B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i/>
          <w:iCs/>
        </w:rPr>
        <w:t>18 Плод же правды в мире сеется у тех, которые хранят мир.</w:t>
      </w:r>
    </w:p>
    <w:p w14:paraId="2612FE8D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BC3214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b/>
          <w:bCs/>
        </w:rPr>
        <w:t>Кол.2:3</w:t>
      </w:r>
    </w:p>
    <w:p w14:paraId="6BD9EE59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i/>
          <w:iCs/>
        </w:rPr>
        <w:t>3 в Котором сокрыты все сокровища премудрости и ведения. </w:t>
      </w:r>
    </w:p>
    <w:p w14:paraId="2299B84E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40586E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b/>
          <w:bCs/>
        </w:rPr>
        <w:t>1Кор. 1:30</w:t>
      </w:r>
    </w:p>
    <w:p w14:paraId="058D7AD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30 От Него и вы во Христе Иисусе, Который сделался для нас премудростью от Бога, праведнос</w:t>
      </w:r>
      <w:r>
        <w:rPr>
          <w:rFonts w:ascii="Times New Roman" w:hAnsi="Times New Roman" w:cs="Times New Roman"/>
          <w:i/>
          <w:iCs/>
        </w:rPr>
        <w:t>тью и освящением и искуплением,</w:t>
      </w:r>
    </w:p>
    <w:p w14:paraId="1FAE156C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78941E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Учитывая вышеперечисленное, рассмотрим премудрость Христову в действии. Как Христос стоит отношения?</w:t>
      </w:r>
    </w:p>
    <w:p w14:paraId="50D73277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Для этого исследуем два места Писания: Лука 7:36-50 и Ин. 8:1-11. </w:t>
      </w:r>
    </w:p>
    <w:p w14:paraId="6AB7EAE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BB7A6F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b/>
          <w:bCs/>
        </w:rPr>
        <w:t>Лука 7:36- 50</w:t>
      </w:r>
    </w:p>
    <w:p w14:paraId="2F54B7FC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36 Некто из фарисеев просил Его вкусить с ним пищи; и Он, войдя в дом фарисея, возлег. </w:t>
      </w:r>
    </w:p>
    <w:p w14:paraId="60231935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 xml:space="preserve">37 И вот, женщина того города, которая была грешница, узнав, что Он возлежит в доме фарисея, принесла </w:t>
      </w:r>
      <w:proofErr w:type="spellStart"/>
      <w:r w:rsidRPr="00A824F3">
        <w:rPr>
          <w:rFonts w:ascii="Times New Roman" w:hAnsi="Times New Roman" w:cs="Times New Roman"/>
          <w:i/>
          <w:iCs/>
        </w:rPr>
        <w:t>алавастровый</w:t>
      </w:r>
      <w:proofErr w:type="spellEnd"/>
      <w:r w:rsidRPr="00A824F3">
        <w:rPr>
          <w:rFonts w:ascii="Times New Roman" w:hAnsi="Times New Roman" w:cs="Times New Roman"/>
          <w:i/>
          <w:iCs/>
        </w:rPr>
        <w:t xml:space="preserve"> сосуд с миром </w:t>
      </w:r>
    </w:p>
    <w:p w14:paraId="3D8AFE37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38 и, став позади у ног Его и плача, начала обливать ноги Его слезами и отирать волосами головы своей, и целовала ноги Его, и мазала миром. </w:t>
      </w:r>
    </w:p>
    <w:p w14:paraId="18475668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39 Видя это, фарисей, пригласивший Его, сказал сам в себе: если бы Он был пророк, то знал бы, кто и какая женщина прикасается к Нему, ибо она грешница</w:t>
      </w:r>
      <w:r>
        <w:rPr>
          <w:rFonts w:ascii="Times New Roman" w:hAnsi="Times New Roman" w:cs="Times New Roman"/>
          <w:i/>
          <w:iCs/>
        </w:rPr>
        <w:t>.</w:t>
      </w:r>
    </w:p>
    <w:p w14:paraId="03CA7FC5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40 Обратившись к нему, Иисус сказал: Симон! Я имею нечто сказаться тебе. Он говорит: скажи, Учитель. </w:t>
      </w:r>
    </w:p>
    <w:p w14:paraId="0A944D9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41 Иисус сказал: у одного заимодавца было два должника: один должен был пятьсот динариев, а другой пятьдесят,</w:t>
      </w:r>
    </w:p>
    <w:p w14:paraId="76711CA0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42 но как они не имели чем заплатить, он простил обоим. Скажи же, который из них более возлюбит его? </w:t>
      </w:r>
    </w:p>
    <w:p w14:paraId="6C641B9C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43 Симон отвечал: думаю, тот, которому более простил. Он сказал ему: правильно ты рассудил. </w:t>
      </w:r>
    </w:p>
    <w:p w14:paraId="578428AE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44 И, обратившись к женщине, сказал Симону: видишь ли ты эту женщину? Я пришел в дом твой, и ты воды Мне на ноги не дал, а она слезами облила Мне ноги и волосами головы своей отёрла; </w:t>
      </w:r>
    </w:p>
    <w:p w14:paraId="0419828B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45 ты целования Мне не дал, а она, с тех пор как Я пришел, не перестает целовать у Меня ноги; </w:t>
      </w:r>
    </w:p>
    <w:p w14:paraId="61B1AE1D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46 ты головы Мне маслом не помазал, а она миром помазала Мне ноги. </w:t>
      </w:r>
    </w:p>
    <w:p w14:paraId="7871816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47 А потому сказываю тебе: прощаются грехи её многие за то, что она возлюбила много, а кому мало прощается, тот мало любит. </w:t>
      </w:r>
    </w:p>
    <w:p w14:paraId="357E115A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48 Ей же сказал: прощаются тебе грехи. </w:t>
      </w:r>
    </w:p>
    <w:p w14:paraId="406C87BB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49 И возлежавшие с Ним начали говорить про себя: кто это, что и грехи прощает? </w:t>
      </w:r>
    </w:p>
    <w:p w14:paraId="1E9FE934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i/>
          <w:iCs/>
        </w:rPr>
        <w:t>50 Он же сказал женщине: вера твоя спасла тебя, иди с миром.</w:t>
      </w:r>
    </w:p>
    <w:p w14:paraId="77C22250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AB60A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  Фарисей Симон начал видеть женщину совершено по другому, когда Иисус вывел его из </w:t>
      </w:r>
      <w:r w:rsidRPr="00A824F3">
        <w:rPr>
          <w:rFonts w:ascii="Times New Roman" w:hAnsi="Times New Roman" w:cs="Times New Roman"/>
        </w:rPr>
        <w:lastRenderedPageBreak/>
        <w:t>позиции осуждения и дал объяснение её поступка (</w:t>
      </w:r>
      <w:proofErr w:type="spellStart"/>
      <w:r w:rsidRPr="00A824F3">
        <w:rPr>
          <w:rFonts w:ascii="Times New Roman" w:hAnsi="Times New Roman" w:cs="Times New Roman"/>
        </w:rPr>
        <w:t>Лк</w:t>
      </w:r>
      <w:proofErr w:type="spellEnd"/>
      <w:r w:rsidRPr="00A824F3">
        <w:rPr>
          <w:rFonts w:ascii="Times New Roman" w:hAnsi="Times New Roman" w:cs="Times New Roman"/>
        </w:rPr>
        <w:t>. 7:36-50). </w:t>
      </w:r>
    </w:p>
    <w:p w14:paraId="62A6ED35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   На Востоке почётность гостя определялась тем, что ему умывали ноги и мазали маслом голову. Симон фарисей этого не сделал и даже не видел, что это делает женщина</w:t>
      </w:r>
    </w:p>
    <w:p w14:paraId="38E6F9AC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05192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   Основное с чем разбирался Иисус- это ОСУЖДЕНИЕ. </w:t>
      </w:r>
    </w:p>
    <w:p w14:paraId="2EA27C3B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Осуждение не даёт человеку правильно увидеть происходящее, т. к. сила греха- закон. </w:t>
      </w:r>
    </w:p>
    <w:p w14:paraId="2A84AA78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b/>
          <w:bCs/>
        </w:rPr>
        <w:t>1Кор. 15:56</w:t>
      </w:r>
    </w:p>
    <w:p w14:paraId="3E8C7890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i/>
          <w:iCs/>
        </w:rPr>
        <w:t>56 Жало же смерти — грех; а сила греха — закон. Рим 4:15</w:t>
      </w:r>
    </w:p>
    <w:p w14:paraId="2DFA0448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82FB12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Основным оружием дьявола является ОСУЖДЕНИЕ. Он всегда обвиняет. </w:t>
      </w:r>
    </w:p>
    <w:p w14:paraId="1AE6D53B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Отк.12:10-</w:t>
      </w:r>
      <w:r w:rsidRPr="00A824F3">
        <w:rPr>
          <w:rFonts w:ascii="Times New Roman" w:hAnsi="Times New Roman" w:cs="Times New Roman"/>
          <w:b/>
          <w:bCs/>
        </w:rPr>
        <w:t>11</w:t>
      </w:r>
    </w:p>
    <w:p w14:paraId="248EFD4B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 xml:space="preserve">10 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A824F3">
        <w:rPr>
          <w:rFonts w:ascii="Times New Roman" w:hAnsi="Times New Roman" w:cs="Times New Roman"/>
          <w:i/>
          <w:iCs/>
        </w:rPr>
        <w:t>низвержен</w:t>
      </w:r>
      <w:proofErr w:type="spellEnd"/>
      <w:r w:rsidRPr="00A824F3">
        <w:rPr>
          <w:rFonts w:ascii="Times New Roman" w:hAnsi="Times New Roman" w:cs="Times New Roman"/>
          <w:i/>
          <w:iCs/>
        </w:rPr>
        <w:t xml:space="preserve"> клеветник </w:t>
      </w:r>
      <w:proofErr w:type="spellStart"/>
      <w:r w:rsidRPr="00A824F3">
        <w:rPr>
          <w:rFonts w:ascii="Times New Roman" w:hAnsi="Times New Roman" w:cs="Times New Roman"/>
          <w:i/>
          <w:iCs/>
        </w:rPr>
        <w:t>братий</w:t>
      </w:r>
      <w:proofErr w:type="spellEnd"/>
      <w:r w:rsidRPr="00A824F3">
        <w:rPr>
          <w:rFonts w:ascii="Times New Roman" w:hAnsi="Times New Roman" w:cs="Times New Roman"/>
          <w:i/>
          <w:iCs/>
        </w:rPr>
        <w:t xml:space="preserve"> наших, клеветавший на ни</w:t>
      </w:r>
      <w:r>
        <w:rPr>
          <w:rFonts w:ascii="Times New Roman" w:hAnsi="Times New Roman" w:cs="Times New Roman"/>
          <w:i/>
          <w:iCs/>
        </w:rPr>
        <w:t>х пред Богом нашим день и ночь.</w:t>
      </w:r>
    </w:p>
    <w:p w14:paraId="1C97FD5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i/>
          <w:iCs/>
        </w:rPr>
        <w:t xml:space="preserve">11 Они победили его </w:t>
      </w:r>
      <w:proofErr w:type="spellStart"/>
      <w:r w:rsidRPr="00A824F3">
        <w:rPr>
          <w:rFonts w:ascii="Times New Roman" w:hAnsi="Times New Roman" w:cs="Times New Roman"/>
          <w:i/>
          <w:iCs/>
        </w:rPr>
        <w:t>кровию</w:t>
      </w:r>
      <w:proofErr w:type="spellEnd"/>
      <w:r w:rsidRPr="00A824F3">
        <w:rPr>
          <w:rFonts w:ascii="Times New Roman" w:hAnsi="Times New Roman" w:cs="Times New Roman"/>
          <w:i/>
          <w:iCs/>
        </w:rPr>
        <w:t xml:space="preserve"> Агнца и словом свидетельства своего, и не возлюбили души своей даже до смерти.</w:t>
      </w:r>
    </w:p>
    <w:p w14:paraId="0DDDC274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798E32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  Итак, что делает Иисус?</w:t>
      </w:r>
    </w:p>
    <w:p w14:paraId="4550D487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Иисус выводит из позиции осуждения фарисея и только тогда объясняет ему настоящую картину происходящего. </w:t>
      </w:r>
    </w:p>
    <w:p w14:paraId="48F61A0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5085D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  Женщина приобрела мир (50 </w:t>
      </w:r>
      <w:proofErr w:type="spellStart"/>
      <w:r w:rsidRPr="00A824F3">
        <w:rPr>
          <w:rFonts w:ascii="Times New Roman" w:hAnsi="Times New Roman" w:cs="Times New Roman"/>
        </w:rPr>
        <w:t>ст</w:t>
      </w:r>
      <w:proofErr w:type="spellEnd"/>
      <w:r w:rsidRPr="00A824F3">
        <w:rPr>
          <w:rFonts w:ascii="Times New Roman" w:hAnsi="Times New Roman" w:cs="Times New Roman"/>
        </w:rPr>
        <w:t>). В Его присутствии она видела себя прощённой и оправданной. </w:t>
      </w:r>
    </w:p>
    <w:p w14:paraId="402B24AE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b/>
          <w:bCs/>
        </w:rPr>
        <w:t xml:space="preserve">Рим. 5:1 </w:t>
      </w:r>
    </w:p>
    <w:p w14:paraId="522AFB0E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i/>
          <w:iCs/>
        </w:rPr>
        <w:t>1 Итак, оправдавшись верою, мы имеем мир с Богом через Господа нашего Иисуса Христа,</w:t>
      </w:r>
    </w:p>
    <w:p w14:paraId="55EE2BBD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10E1D4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Рассмотрим премудрость Христову в действии в </w:t>
      </w:r>
      <w:r w:rsidRPr="00A824F3">
        <w:rPr>
          <w:rFonts w:ascii="Times New Roman" w:hAnsi="Times New Roman" w:cs="Times New Roman"/>
          <w:b/>
          <w:bCs/>
        </w:rPr>
        <w:t>Ин. 8:1-11. </w:t>
      </w:r>
    </w:p>
    <w:p w14:paraId="7BB458A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1 Иисус же пошел на гору Елеонскую. </w:t>
      </w:r>
    </w:p>
    <w:p w14:paraId="50B917CA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2 А утром опять пришел в храм, и весь народ шел к Нему. Он сел и учил их. </w:t>
      </w:r>
    </w:p>
    <w:p w14:paraId="67D29199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3 Тут книжники и фарисеи привели к Нему женщину, взятую в прелюбодеянии, и, поставив ее посреди,</w:t>
      </w:r>
    </w:p>
    <w:p w14:paraId="14288608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4 сказали Ему: Учитель! эта женщина взята в прелюбодеянии; </w:t>
      </w:r>
    </w:p>
    <w:p w14:paraId="71AAA683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5 а Моисей в законе заповедал нам побивать таких камнями: Ты что скажешь? Лев 20:10; Втор 22:22</w:t>
      </w:r>
    </w:p>
    <w:p w14:paraId="3AC2E5FA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6 Говорили же это, искушая Его, чтобы найти что-нибудь к обвинению Его. Но Иисус, наклонившись низко, писал перстом на земле, не обращая на них внимания. </w:t>
      </w:r>
    </w:p>
    <w:p w14:paraId="61FD815C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 xml:space="preserve">7 Когда же продолжали спрашивать Его, Он, </w:t>
      </w:r>
      <w:proofErr w:type="spellStart"/>
      <w:r w:rsidRPr="00A824F3">
        <w:rPr>
          <w:rFonts w:ascii="Times New Roman" w:hAnsi="Times New Roman" w:cs="Times New Roman"/>
          <w:i/>
          <w:iCs/>
        </w:rPr>
        <w:t>восклонившись</w:t>
      </w:r>
      <w:proofErr w:type="spellEnd"/>
      <w:r w:rsidRPr="00A824F3">
        <w:rPr>
          <w:rFonts w:ascii="Times New Roman" w:hAnsi="Times New Roman" w:cs="Times New Roman"/>
          <w:i/>
          <w:iCs/>
        </w:rPr>
        <w:t>, сказал им: кто из вас без греха, первый брось на нее камень. </w:t>
      </w:r>
    </w:p>
    <w:p w14:paraId="55588295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8 И опять, наклонившись низко, писал на земле. </w:t>
      </w:r>
    </w:p>
    <w:p w14:paraId="3F96780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9 Они же, услышав то и будучи обличаемы совестью, стали уходить один за другим, начиная от старших до последних; и остался один Иисус и женщина, стоящая посреди. </w:t>
      </w:r>
    </w:p>
    <w:p w14:paraId="0A868B18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 xml:space="preserve">10 Иисус, </w:t>
      </w:r>
      <w:proofErr w:type="spellStart"/>
      <w:r w:rsidRPr="00A824F3">
        <w:rPr>
          <w:rFonts w:ascii="Times New Roman" w:hAnsi="Times New Roman" w:cs="Times New Roman"/>
          <w:i/>
          <w:iCs/>
        </w:rPr>
        <w:t>восклонившись</w:t>
      </w:r>
      <w:proofErr w:type="spellEnd"/>
      <w:r w:rsidRPr="00A824F3">
        <w:rPr>
          <w:rFonts w:ascii="Times New Roman" w:hAnsi="Times New Roman" w:cs="Times New Roman"/>
          <w:i/>
          <w:iCs/>
        </w:rPr>
        <w:t xml:space="preserve"> и не видя никого, кроме женщины, сказал ей: женщина! где твои обвинители? никто не осудил тебя? </w:t>
      </w:r>
    </w:p>
    <w:p w14:paraId="6692CB3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i/>
          <w:iCs/>
        </w:rPr>
        <w:t>11 Она отвечала: никто, Господи. Иисус сказал ей: и Я не осуждаю тебя; иди и впредь не греши. </w:t>
      </w:r>
    </w:p>
    <w:p w14:paraId="288A0ED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68012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Что дает человеку силу одолеть грех? </w:t>
      </w:r>
    </w:p>
    <w:p w14:paraId="58004393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- Страх перед законом явно не остановили женщину от совершения прелюбодеяния. </w:t>
      </w:r>
    </w:p>
    <w:p w14:paraId="1D2D5085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- Но получив признание Иисуса, что Он не ОСУДИЛ её, при явном нарушении закона- это дало ей силу «идти и больше не грешить». </w:t>
      </w:r>
    </w:p>
    <w:p w14:paraId="6E76CA4B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 </w:t>
      </w:r>
    </w:p>
    <w:p w14:paraId="5E3B8020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Иисуса не так интересует грех, как обвинители. </w:t>
      </w:r>
    </w:p>
    <w:p w14:paraId="2BAF4695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Обвинение не даёт возможности женщине увидеть любви Божьей к ней. </w:t>
      </w:r>
    </w:p>
    <w:p w14:paraId="7E339EBD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Первое, что делает Христос- переводит взгляд обвинителей с женщины на самих себя. Следует обратить внимание, что Иисус спас женщину, по справедливости. Он не сказал: «не побивайте ее камнями. Проявите к ней милость». </w:t>
      </w:r>
    </w:p>
    <w:p w14:paraId="1D5DA5FC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Он сказал: «Кто из вас без греха, пусть первым бросит в нее камень». И все фарисейское и религиозное сборище, один за одним начало расходится.</w:t>
      </w:r>
    </w:p>
    <w:p w14:paraId="2CB568A0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7B7ED1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Далее Иисус не спросил женщину: «Почему ты согрешила?» </w:t>
      </w:r>
    </w:p>
    <w:p w14:paraId="0ABCF6B7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Его вопрос был следующим: «Где твои обвинители? Разве никто не осудил тебя?». </w:t>
      </w:r>
    </w:p>
    <w:p w14:paraId="0E517558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i/>
          <w:iCs/>
        </w:rPr>
        <w:t xml:space="preserve">11 Она отвечала: никто, Господи. Иисус сказал ей: и Я не осуждаю тебя; иди и впредь не греши. </w:t>
      </w:r>
    </w:p>
    <w:p w14:paraId="660F608C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Иисус объяснил женщине, что Он ее никогда не ОСУЖДАЛ. Природа Божья не осуждает. </w:t>
      </w:r>
    </w:p>
    <w:p w14:paraId="76F7C1CF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D31212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Два примера премудрости Божьей в действии и какие результаты проявлений?</w:t>
      </w:r>
    </w:p>
    <w:p w14:paraId="5168F75B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 Мудрость Божья исключает действие оружие дьявола- его ОСУЖДЕНИЕ. </w:t>
      </w:r>
    </w:p>
    <w:p w14:paraId="42E64E74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5C7D4D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3FBF8D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  <w:b/>
          <w:bCs/>
        </w:rPr>
        <w:t>Вывод:</w:t>
      </w:r>
    </w:p>
    <w:p w14:paraId="3BA45020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1Кор. </w:t>
      </w:r>
      <w:r w:rsidRPr="00A824F3">
        <w:rPr>
          <w:rFonts w:ascii="Times New Roman" w:hAnsi="Times New Roman" w:cs="Times New Roman"/>
          <w:b/>
          <w:bCs/>
        </w:rPr>
        <w:t>1:30</w:t>
      </w:r>
    </w:p>
    <w:p w14:paraId="29A2B58A" w14:textId="77777777" w:rsid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824F3">
        <w:rPr>
          <w:rFonts w:ascii="Times New Roman" w:hAnsi="Times New Roman" w:cs="Times New Roman"/>
          <w:i/>
          <w:iCs/>
        </w:rPr>
        <w:t>30 От Него и вы во Христе Иисусе, Который сделался для нас премудростью от Бога, праведностью и освящением и искуплением,</w:t>
      </w:r>
    </w:p>
    <w:p w14:paraId="621B47C5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 </w:t>
      </w:r>
    </w:p>
    <w:p w14:paraId="4B9D4C33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>- Каждый уверовавший человек может поступать в этом мире, как Христос,</w:t>
      </w:r>
    </w:p>
    <w:p w14:paraId="6C810F20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потому что Он стал премудростью для них. </w:t>
      </w:r>
    </w:p>
    <w:p w14:paraId="2E2E2D38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4F3">
        <w:rPr>
          <w:rFonts w:ascii="Times New Roman" w:hAnsi="Times New Roman" w:cs="Times New Roman"/>
        </w:rPr>
        <w:t xml:space="preserve">- Вместо того, чтобы принимать и держать в себе чувство вины и осуждение, христианину нужно твердо стоять в совершенном прощении Иисуса. Во внутреннем человеке, в Новом творении, нет места осуждению. </w:t>
      </w:r>
    </w:p>
    <w:p w14:paraId="3C899B14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F3106" w14:textId="77777777" w:rsidR="00A824F3" w:rsidRPr="00A824F3" w:rsidRDefault="00A824F3" w:rsidP="00A82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D87618" w14:textId="77777777" w:rsidR="007300A1" w:rsidRPr="00A824F3" w:rsidRDefault="00A824F3">
      <w:pPr>
        <w:rPr>
          <w:rFonts w:ascii="Times New Roman" w:hAnsi="Times New Roman" w:cs="Times New Roman"/>
        </w:rPr>
      </w:pPr>
    </w:p>
    <w:sectPr w:rsidR="007300A1" w:rsidRPr="00A824F3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3"/>
    <w:rsid w:val="005A4880"/>
    <w:rsid w:val="008E45B2"/>
    <w:rsid w:val="00A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F32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954</Words>
  <Characters>5438</Characters>
  <Application>Microsoft Macintosh Word</Application>
  <DocSecurity>0</DocSecurity>
  <Lines>45</Lines>
  <Paragraphs>12</Paragraphs>
  <ScaleCrop>false</ScaleCrop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2018-01-13T14:26:00Z</dcterms:created>
  <dcterms:modified xsi:type="dcterms:W3CDTF">2018-01-13T14:31:00Z</dcterms:modified>
</cp:coreProperties>
</file>