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D959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61413">
        <w:rPr>
          <w:rFonts w:ascii="Times New Roman" w:hAnsi="Times New Roman" w:cs="Times New Roman"/>
          <w:b/>
        </w:rPr>
        <w:t>Воскресная проповедь, 28.01.2018</w:t>
      </w:r>
    </w:p>
    <w:p w14:paraId="0092058D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61413">
        <w:rPr>
          <w:rFonts w:ascii="Times New Roman" w:hAnsi="Times New Roman" w:cs="Times New Roman"/>
          <w:b/>
        </w:rPr>
        <w:t>Проповедует Василий Статкевич</w:t>
      </w:r>
    </w:p>
    <w:p w14:paraId="7CEB9A02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61413">
        <w:rPr>
          <w:rFonts w:ascii="Times New Roman" w:hAnsi="Times New Roman" w:cs="Times New Roman"/>
          <w:b/>
        </w:rPr>
        <w:t xml:space="preserve"> </w:t>
      </w:r>
    </w:p>
    <w:p w14:paraId="758029DF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1413">
        <w:rPr>
          <w:rFonts w:ascii="Times New Roman" w:hAnsi="Times New Roman" w:cs="Times New Roman"/>
          <w:b/>
          <w:bCs/>
        </w:rPr>
        <w:t>Тема: «Ибо благоугодно было Отцу, чтобы в Нем обитала всякая полнота»</w:t>
      </w:r>
    </w:p>
    <w:p w14:paraId="50D35203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 xml:space="preserve">Цель: «Научиться мудро анализировать свою христианскую жизнь на основании Слова Божьего». </w:t>
      </w:r>
    </w:p>
    <w:p w14:paraId="55FE1C9F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9CF04F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>Мтф.11: 27- 30</w:t>
      </w:r>
    </w:p>
    <w:p w14:paraId="6FBBB36E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>27 Все предано Мне Отцем Моим, и никто не знает Сына, кроме Отца; и Отца не знает никто, кроме Сына, и кому Сын хочет открыть.</w:t>
      </w:r>
    </w:p>
    <w:p w14:paraId="0EDF6DAA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 xml:space="preserve">28 Придите ко Мне все труждающиеся и обремененные, и Я успокою вас; </w:t>
      </w:r>
    </w:p>
    <w:p w14:paraId="2C7EB90C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>29 возьмите иго Мое на себя и научитесь от Меня, ибо Я кроток и смирен сердце</w:t>
      </w:r>
      <w:r>
        <w:rPr>
          <w:rFonts w:ascii="Times New Roman" w:hAnsi="Times New Roman" w:cs="Times New Roman"/>
          <w:i/>
          <w:iCs/>
        </w:rPr>
        <w:t>м, и найдете покой душам вашим;</w:t>
      </w:r>
    </w:p>
    <w:p w14:paraId="148DD43C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 xml:space="preserve">30 ибо иго Мое благо, и бремя Мое легко. </w:t>
      </w:r>
    </w:p>
    <w:p w14:paraId="2013B13B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82D716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Иисус приглашает к Себе всех утружденных и обремененных. Какова цель этого приглашения? Иисус гарантирует, что Он способен  абсолютно всех успокоить, оказать внимание и решить всевозможные проблемы. </w:t>
      </w:r>
    </w:p>
    <w:p w14:paraId="6C8238BD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C78B04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>Писание по этому поводу говорит:</w:t>
      </w:r>
    </w:p>
    <w:p w14:paraId="342D0912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861413">
        <w:rPr>
          <w:rFonts w:ascii="Times New Roman" w:hAnsi="Times New Roman" w:cs="Times New Roman"/>
          <w:b/>
          <w:bCs/>
        </w:rPr>
        <w:t>Евр</w:t>
      </w:r>
      <w:r>
        <w:rPr>
          <w:rFonts w:ascii="Times New Roman" w:hAnsi="Times New Roman" w:cs="Times New Roman"/>
          <w:b/>
          <w:bCs/>
        </w:rPr>
        <w:t>.</w:t>
      </w:r>
      <w:r w:rsidRPr="00861413">
        <w:rPr>
          <w:rFonts w:ascii="Times New Roman" w:hAnsi="Times New Roman" w:cs="Times New Roman"/>
          <w:b/>
          <w:bCs/>
        </w:rPr>
        <w:t>2:18</w:t>
      </w:r>
    </w:p>
    <w:p w14:paraId="3EC1D19A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 w:rsidRPr="00861413">
        <w:rPr>
          <w:rFonts w:ascii="Times New Roman" w:hAnsi="Times New Roman" w:cs="Times New Roman"/>
          <w:bCs/>
          <w:i/>
          <w:iCs/>
        </w:rPr>
        <w:t xml:space="preserve">18 Ибо, как Сам Он претерпел, быв искушен, то может и искушаемым помочь. </w:t>
      </w:r>
    </w:p>
    <w:p w14:paraId="2C92E786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14:paraId="1AC8CCB5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861413">
        <w:rPr>
          <w:rFonts w:ascii="Times New Roman" w:hAnsi="Times New Roman" w:cs="Times New Roman"/>
          <w:b/>
          <w:bCs/>
        </w:rPr>
        <w:t>Евр</w:t>
      </w:r>
      <w:r>
        <w:rPr>
          <w:rFonts w:ascii="Times New Roman" w:hAnsi="Times New Roman" w:cs="Times New Roman"/>
          <w:b/>
          <w:bCs/>
        </w:rPr>
        <w:t>.</w:t>
      </w:r>
      <w:r w:rsidRPr="00861413">
        <w:rPr>
          <w:rFonts w:ascii="Times New Roman" w:hAnsi="Times New Roman" w:cs="Times New Roman"/>
          <w:b/>
          <w:bCs/>
        </w:rPr>
        <w:t xml:space="preserve">4:15 </w:t>
      </w:r>
    </w:p>
    <w:p w14:paraId="24620B1B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Cs/>
          <w:i/>
          <w:iCs/>
        </w:rPr>
        <w:t xml:space="preserve">15 Ибо мы имеем не такого первосвященника, который не может сострадать нам в немощах наших, но Который, подобно нам, искушен во всем, кроме греха. </w:t>
      </w:r>
    </w:p>
    <w:p w14:paraId="6050CBFF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AED087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>Христос был искушен во всем, т. е. подвергся всем тем испытаниям, которым повседневно подвергаются люди, но в отличие от них, Он не имел в Себе греха. Следовательно, Он никогда не реагировал неверно на испытания, через которые проходил (да и не мог, будучи Богом).</w:t>
      </w:r>
    </w:p>
    <w:p w14:paraId="4B828B2E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225021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>Теперь важно узнать следующее: «Почему Иисус смог это сделать и как это происходило?»</w:t>
      </w:r>
    </w:p>
    <w:p w14:paraId="4168FBD2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918E76" w14:textId="2FFCEB3E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Кол.</w:t>
      </w:r>
      <w:r w:rsidR="00225B9D">
        <w:rPr>
          <w:rFonts w:ascii="Times New Roman" w:hAnsi="Times New Roman" w:cs="Times New Roman"/>
          <w:b/>
          <w:bCs/>
        </w:rPr>
        <w:t>1:15-</w:t>
      </w:r>
      <w:r w:rsidRPr="00861413">
        <w:rPr>
          <w:rFonts w:ascii="Times New Roman" w:hAnsi="Times New Roman" w:cs="Times New Roman"/>
          <w:b/>
          <w:bCs/>
        </w:rPr>
        <w:t>19</w:t>
      </w:r>
    </w:p>
    <w:p w14:paraId="321349A4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 xml:space="preserve">15 Который есть образ Бога невидимого, </w:t>
      </w:r>
      <w:r>
        <w:rPr>
          <w:rFonts w:ascii="Times New Roman" w:hAnsi="Times New Roman" w:cs="Times New Roman"/>
          <w:i/>
          <w:iCs/>
        </w:rPr>
        <w:t>рожденный прежде всякой твари;</w:t>
      </w:r>
      <w:r w:rsidRPr="00861413">
        <w:rPr>
          <w:rFonts w:ascii="Times New Roman" w:hAnsi="Times New Roman" w:cs="Times New Roman"/>
          <w:i/>
          <w:iCs/>
        </w:rPr>
        <w:t xml:space="preserve"> </w:t>
      </w:r>
    </w:p>
    <w:p w14:paraId="28FCED53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>16 ибо Им создано всё, что на небесах и что на земле, видимое и невидимое: престолы ли, господства ли, начальства ли, власти л</w:t>
      </w:r>
      <w:r>
        <w:rPr>
          <w:rFonts w:ascii="Times New Roman" w:hAnsi="Times New Roman" w:cs="Times New Roman"/>
          <w:i/>
          <w:iCs/>
        </w:rPr>
        <w:t>и, — все Им и для Него создано;</w:t>
      </w:r>
    </w:p>
    <w:p w14:paraId="0A294D57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>17 и Он ест</w:t>
      </w:r>
      <w:r>
        <w:rPr>
          <w:rFonts w:ascii="Times New Roman" w:hAnsi="Times New Roman" w:cs="Times New Roman"/>
          <w:i/>
          <w:iCs/>
        </w:rPr>
        <w:t>ь прежде всего, и все Им стоит.</w:t>
      </w:r>
    </w:p>
    <w:p w14:paraId="6D88C151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>18 И Он есть глава тела Церкви; Он — начаток, первенец из мертвых, даб</w:t>
      </w:r>
      <w:r>
        <w:rPr>
          <w:rFonts w:ascii="Times New Roman" w:hAnsi="Times New Roman" w:cs="Times New Roman"/>
          <w:i/>
          <w:iCs/>
        </w:rPr>
        <w:t>ы иметь Ему во всем первенство,</w:t>
      </w:r>
    </w:p>
    <w:p w14:paraId="326D41E7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i/>
          <w:iCs/>
        </w:rPr>
        <w:t>19 ибо благоугодно было Отцу, чтобы в Нем обитала всякая ПОЛНОТА,</w:t>
      </w:r>
    </w:p>
    <w:p w14:paraId="24860FF7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1F306D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Как видим: Он образ Бога(15); Им все создано(16); Им все стоит(17); Он глава тела Церкви и Он имеет во всем первенство(18). </w:t>
      </w:r>
    </w:p>
    <w:p w14:paraId="35919A31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И это результат того, что в Нем обитает вся ПОЛНОТА(19). </w:t>
      </w:r>
    </w:p>
    <w:p w14:paraId="2DD5266A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Рассмотрим подробно, как и в чем проявляется полнота Иисуса Христа. </w:t>
      </w:r>
    </w:p>
    <w:p w14:paraId="652F7777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06EA98" w14:textId="736CA82D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861413">
        <w:rPr>
          <w:rFonts w:ascii="Times New Roman" w:hAnsi="Times New Roman" w:cs="Times New Roman"/>
          <w:b/>
          <w:bCs/>
        </w:rPr>
        <w:t>1). Кол</w:t>
      </w:r>
      <w:r w:rsidR="00225B9D">
        <w:rPr>
          <w:rFonts w:ascii="Times New Roman" w:hAnsi="Times New Roman" w:cs="Times New Roman"/>
          <w:b/>
          <w:bCs/>
        </w:rPr>
        <w:t>.</w:t>
      </w:r>
      <w:r w:rsidRPr="00861413">
        <w:rPr>
          <w:rFonts w:ascii="Times New Roman" w:hAnsi="Times New Roman" w:cs="Times New Roman"/>
          <w:b/>
          <w:bCs/>
        </w:rPr>
        <w:t>1:19</w:t>
      </w:r>
    </w:p>
    <w:p w14:paraId="4962A54E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 w:rsidRPr="00861413">
        <w:rPr>
          <w:rFonts w:ascii="Times New Roman" w:hAnsi="Times New Roman" w:cs="Times New Roman"/>
          <w:bCs/>
          <w:i/>
          <w:iCs/>
        </w:rPr>
        <w:lastRenderedPageBreak/>
        <w:t>«ибо благоугодно было Отцу, чтобы в Нем обитала всякая полнота,»</w:t>
      </w:r>
    </w:p>
    <w:p w14:paraId="686C843D" w14:textId="0DB4D999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861413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225B9D">
        <w:rPr>
          <w:rFonts w:ascii="Times New Roman" w:hAnsi="Times New Roman" w:cs="Times New Roman"/>
          <w:b/>
          <w:bCs/>
        </w:rPr>
        <w:t>Кол.</w:t>
      </w:r>
      <w:r w:rsidRPr="00861413">
        <w:rPr>
          <w:rFonts w:ascii="Times New Roman" w:hAnsi="Times New Roman" w:cs="Times New Roman"/>
          <w:b/>
          <w:bCs/>
        </w:rPr>
        <w:t>2:9</w:t>
      </w:r>
    </w:p>
    <w:p w14:paraId="261A0F5F" w14:textId="72026D9F" w:rsidR="00861413" w:rsidRPr="00861413" w:rsidRDefault="00225B9D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>"</w:t>
      </w:r>
      <w:r w:rsidR="00861413" w:rsidRPr="00861413">
        <w:rPr>
          <w:rFonts w:ascii="Times New Roman" w:hAnsi="Times New Roman" w:cs="Times New Roman"/>
          <w:bCs/>
          <w:i/>
          <w:iCs/>
        </w:rPr>
        <w:t>ибо в Нем обитает вся полнота Божества телесно,"</w:t>
      </w:r>
    </w:p>
    <w:p w14:paraId="50CC88FA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AFB403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  Эти слова свидетельствуют о том, что в Христе есть некая полнота. В Нем есть полнота Божественной природы, ибо «в Нем обитает вся полнота Божества». И в Нем есть полнота совершенного Человека, ибо в Его тело воплотилось Божество. Он 100% Бог и Он 100% Человек. </w:t>
      </w:r>
    </w:p>
    <w:p w14:paraId="5C99C515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2AA959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>2). Ин.14:6</w:t>
      </w:r>
    </w:p>
    <w:p w14:paraId="09AF7255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>«Иисус сказал ему: Я есмь путь и истина и жизнь; никто не приходит к Отцу, как только через Меня»</w:t>
      </w:r>
    </w:p>
    <w:p w14:paraId="2AC1E6CB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BFD143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  В Нем есть полнота уверенности встречи с Отцом. </w:t>
      </w:r>
    </w:p>
    <w:p w14:paraId="38CBD72D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«Никто» - означает, что центральным является Христос и все люди могут прийти к Отцу только через Него, т. е. быть спасёнными. </w:t>
      </w:r>
    </w:p>
    <w:p w14:paraId="7F0A991C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A0B71D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>3).</w:t>
      </w:r>
      <w:r w:rsidRPr="00861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Еф.</w:t>
      </w:r>
      <w:r w:rsidRPr="00861413">
        <w:rPr>
          <w:rFonts w:ascii="Times New Roman" w:hAnsi="Times New Roman" w:cs="Times New Roman"/>
          <w:b/>
          <w:bCs/>
        </w:rPr>
        <w:t>1:7</w:t>
      </w:r>
    </w:p>
    <w:p w14:paraId="349DBBC3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i/>
          <w:iCs/>
        </w:rPr>
        <w:t>«в Котором мы имеем искупление Кровию Его, прощение грехов, по богатству благодати Его,»</w:t>
      </w:r>
    </w:p>
    <w:p w14:paraId="2238F4B8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   </w:t>
      </w:r>
    </w:p>
    <w:p w14:paraId="7E10F841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  В Нем есть полнота искупительной крови, ибо «кровь Иисуса Христа, Сына Его, очищает нас от всякого греха». В Нем полнота прощения грехов. </w:t>
      </w:r>
    </w:p>
    <w:p w14:paraId="6C10C567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7200EB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4). Рим.5:15-</w:t>
      </w:r>
      <w:r w:rsidRPr="00861413">
        <w:rPr>
          <w:rFonts w:ascii="Times New Roman" w:hAnsi="Times New Roman" w:cs="Times New Roman"/>
          <w:b/>
          <w:bCs/>
        </w:rPr>
        <w:t>16</w:t>
      </w:r>
      <w:r w:rsidRPr="00861413">
        <w:rPr>
          <w:rFonts w:ascii="Times New Roman" w:hAnsi="Times New Roman" w:cs="Times New Roman"/>
        </w:rPr>
        <w:t xml:space="preserve"> </w:t>
      </w:r>
    </w:p>
    <w:p w14:paraId="629A24FD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>15 Но дар благодати не как преступление. Ибо если преступлением одного подверглись смерти многие, то тем более благодать Божия и дар по благодати одного Человека, Иисуса Христа, п</w:t>
      </w:r>
      <w:r>
        <w:rPr>
          <w:rFonts w:ascii="Times New Roman" w:hAnsi="Times New Roman" w:cs="Times New Roman"/>
          <w:i/>
          <w:iCs/>
        </w:rPr>
        <w:t>реизбыточествуют для многих.</w:t>
      </w:r>
    </w:p>
    <w:p w14:paraId="4E89F425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i/>
          <w:iCs/>
        </w:rPr>
        <w:t>16 И дар не как суд за одного согрешившего; ибо суд за одно преступление — к осуждению; а дар благодати — к оправданию от многих преступлений. </w:t>
      </w:r>
    </w:p>
    <w:p w14:paraId="1D682169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D67730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  В Нем проявление полноты «к оправданию от всех преступлений». </w:t>
      </w:r>
    </w:p>
    <w:p w14:paraId="44A72F33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Многих- если подразумевать все человечество, то благодать для всех, но не все пользуются представленной возможностью. </w:t>
      </w:r>
    </w:p>
    <w:p w14:paraId="5CCA8B4C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>Рим.8:1</w:t>
      </w:r>
    </w:p>
    <w:p w14:paraId="614EBF4B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i/>
          <w:iCs/>
        </w:rPr>
        <w:t xml:space="preserve">«Итак нет ныне никакого осуждения тем, которые во Христе Иисусе живут не по плоти, но по духу». </w:t>
      </w:r>
    </w:p>
    <w:p w14:paraId="250D9489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082204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  В жизни Христа присуща полнота оправдательной праведности, ибо «нет ныне никакого осуждения тем, которые во Христе Иисусе». Во Христе нет места осуждению. </w:t>
      </w:r>
    </w:p>
    <w:p w14:paraId="740DA98C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2E659B" w14:textId="113C465C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>5).</w:t>
      </w:r>
      <w:r w:rsidRPr="00861413">
        <w:rPr>
          <w:rFonts w:ascii="Times New Roman" w:hAnsi="Times New Roman" w:cs="Times New Roman"/>
        </w:rPr>
        <w:t xml:space="preserve"> </w:t>
      </w:r>
      <w:r w:rsidR="00225B9D">
        <w:rPr>
          <w:rFonts w:ascii="Times New Roman" w:hAnsi="Times New Roman" w:cs="Times New Roman"/>
          <w:b/>
          <w:bCs/>
        </w:rPr>
        <w:t>Рим.</w:t>
      </w:r>
      <w:r w:rsidRPr="00861413">
        <w:rPr>
          <w:rFonts w:ascii="Times New Roman" w:hAnsi="Times New Roman" w:cs="Times New Roman"/>
          <w:b/>
          <w:bCs/>
        </w:rPr>
        <w:t>5:19</w:t>
      </w:r>
    </w:p>
    <w:p w14:paraId="4DFCCDFD" w14:textId="77777777" w:rsid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>19 Ибо, как непослушанием одного человека сделались многие грешными, так и послушанием одного сделаются праведными многие.</w:t>
      </w:r>
    </w:p>
    <w:p w14:paraId="76774537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 xml:space="preserve"> </w:t>
      </w:r>
    </w:p>
    <w:p w14:paraId="58A734CF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b/>
          <w:bCs/>
        </w:rPr>
        <w:t>6).</w:t>
      </w:r>
      <w:r w:rsidRPr="00861413">
        <w:rPr>
          <w:rFonts w:ascii="Times New Roman" w:hAnsi="Times New Roman" w:cs="Times New Roman"/>
        </w:rPr>
        <w:t xml:space="preserve"> </w:t>
      </w:r>
      <w:r w:rsidRPr="00861413">
        <w:rPr>
          <w:rFonts w:ascii="Times New Roman" w:hAnsi="Times New Roman" w:cs="Times New Roman"/>
          <w:b/>
          <w:bCs/>
        </w:rPr>
        <w:t>Евр.7:25</w:t>
      </w:r>
    </w:p>
    <w:p w14:paraId="21A1BD59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 xml:space="preserve">«... посему и может всегда спасать приходящих чрез Него к Богу, будучи всегда жив, чтобы ходатайствовать за них». </w:t>
      </w:r>
    </w:p>
    <w:p w14:paraId="54E9B222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63A209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>В Его молитве есть полнота Божественного превосходства, ибо Он «может всегда спасать приходящих чрез Него к Богу, будучи всегда жив, чтобы ходатайствовать за них».</w:t>
      </w:r>
    </w:p>
    <w:p w14:paraId="1D4C0B63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5D9FD2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>7).</w:t>
      </w:r>
      <w:r w:rsidRPr="00861413">
        <w:rPr>
          <w:rFonts w:ascii="Times New Roman" w:hAnsi="Times New Roman" w:cs="Times New Roman"/>
        </w:rPr>
        <w:t xml:space="preserve"> </w:t>
      </w:r>
      <w:r w:rsidRPr="00861413">
        <w:rPr>
          <w:rFonts w:ascii="Times New Roman" w:hAnsi="Times New Roman" w:cs="Times New Roman"/>
          <w:b/>
          <w:bCs/>
        </w:rPr>
        <w:t>Откровение 1:18</w:t>
      </w:r>
    </w:p>
    <w:p w14:paraId="67C9005F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«... и живый; и был мертв, и се, жив во веки веков, аминь; и имею ключи ада и смерти». </w:t>
      </w:r>
    </w:p>
    <w:p w14:paraId="2520287C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BDED12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  В Его смерти есть полнота победы, потому что через смерть Он победил того, кто имел силу смерти, - сатану. </w:t>
      </w:r>
    </w:p>
    <w:p w14:paraId="5A3CA514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95CC6D" w14:textId="23D2AFC1" w:rsidR="00861413" w:rsidRPr="00861413" w:rsidRDefault="00225B9D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Еф.</w:t>
      </w:r>
      <w:bookmarkStart w:id="0" w:name="_GoBack"/>
      <w:bookmarkEnd w:id="0"/>
      <w:r w:rsidR="00861413" w:rsidRPr="00861413">
        <w:rPr>
          <w:rFonts w:ascii="Times New Roman" w:hAnsi="Times New Roman" w:cs="Times New Roman"/>
          <w:b/>
          <w:bCs/>
        </w:rPr>
        <w:t>4:8</w:t>
      </w:r>
    </w:p>
    <w:p w14:paraId="04D05B7A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i/>
          <w:iCs/>
        </w:rPr>
        <w:t>Посему и сказано: восшед на высоту, пленил плен и дал дары человекам.</w:t>
      </w:r>
    </w:p>
    <w:p w14:paraId="4851FDAF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7DFC6B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  В Его вознесении есть полнота триумфа (победоносное шествие победителя) ибо, «восшед на высоту, пленил плен и дал дары человекам». Это самый великий и торжественный триумф за всю историю человечества. </w:t>
      </w:r>
    </w:p>
    <w:p w14:paraId="5849402E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2FFE1B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>9).</w:t>
      </w:r>
      <w:r w:rsidRPr="00861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Еф.1:19-</w:t>
      </w:r>
      <w:r w:rsidRPr="00861413">
        <w:rPr>
          <w:rFonts w:ascii="Times New Roman" w:hAnsi="Times New Roman" w:cs="Times New Roman"/>
          <w:b/>
          <w:bCs/>
        </w:rPr>
        <w:t>20</w:t>
      </w:r>
    </w:p>
    <w:p w14:paraId="0533F9AD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>19 и как безмерно величие могущества Его в нас, верующих по действию державной силы Его,</w:t>
      </w:r>
    </w:p>
    <w:p w14:paraId="35FE073D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i/>
          <w:iCs/>
        </w:rPr>
        <w:t>20 которою Он воздействовал во Христе, воскресив Его из мертвых и посадив одесную Себя на небесах,</w:t>
      </w:r>
    </w:p>
    <w:p w14:paraId="6D687B23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48CE99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  В Его воскресении из мертвых есть полнота силы воскресения, поэтому «возродилась в нас надежда». </w:t>
      </w:r>
    </w:p>
    <w:p w14:paraId="702A982C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1CD2F6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>10).</w:t>
      </w:r>
      <w:r w:rsidRPr="00861413">
        <w:rPr>
          <w:rFonts w:ascii="Times New Roman" w:hAnsi="Times New Roman" w:cs="Times New Roman"/>
        </w:rPr>
        <w:t xml:space="preserve"> </w:t>
      </w:r>
      <w:r w:rsidRPr="00861413">
        <w:rPr>
          <w:rFonts w:ascii="Times New Roman" w:hAnsi="Times New Roman" w:cs="Times New Roman"/>
          <w:b/>
          <w:bCs/>
        </w:rPr>
        <w:t xml:space="preserve">Еф.3:3 </w:t>
      </w:r>
    </w:p>
    <w:p w14:paraId="45D5EE53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 xml:space="preserve">«в Котором сокрыты все сокровища премудрости и ведения». </w:t>
      </w:r>
    </w:p>
    <w:p w14:paraId="3B24C084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>Еф.3:19</w:t>
      </w:r>
    </w:p>
    <w:p w14:paraId="0BFA640B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i/>
          <w:iCs/>
        </w:rPr>
        <w:t xml:space="preserve"> «и уразуметь превосходящую разумение любовь Христову, дабы вам исполниться всею полнотою Божиею». </w:t>
      </w:r>
    </w:p>
    <w:p w14:paraId="1FDCB68A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539CFA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>Во Христе полнота мудрости и любви; полнота, которую невозможно узреть, и уж тем более нельзя измерить.</w:t>
      </w:r>
    </w:p>
    <w:p w14:paraId="2FBA22A6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D00FA7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Дух Святой нацеливает через апостола Павла, что </w:t>
      </w:r>
    </w:p>
    <w:p w14:paraId="52F528DF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полнота Христа уже находиться в каждом уверовавшем человеке </w:t>
      </w:r>
    </w:p>
    <w:p w14:paraId="222DDD7D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>2Кор.13:5</w:t>
      </w:r>
    </w:p>
    <w:p w14:paraId="5496BC28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1413">
        <w:rPr>
          <w:rFonts w:ascii="Times New Roman" w:hAnsi="Times New Roman" w:cs="Times New Roman"/>
          <w:i/>
          <w:iCs/>
        </w:rPr>
        <w:t xml:space="preserve">Испытывайте самих себя, в вере ли вы; самих себя исследывайте. Или вы не знаете самих себя, что Иисус Христос в вас? Разве только вы не то, чем должны быть. </w:t>
      </w:r>
    </w:p>
    <w:p w14:paraId="35BD29C4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F818E0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  <w:b/>
          <w:bCs/>
        </w:rPr>
        <w:t>Вывод:</w:t>
      </w:r>
    </w:p>
    <w:p w14:paraId="2CDF0698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>Приди к Нему, верующий, и удовлетвори все свои нужды; проси много, и много дано будет тебе, ибо эта полнота неиссякаема и доступна всем нуждающимся в Иисусе, Эммануиле, что означает - с нами Бог (</w:t>
      </w:r>
      <w:r w:rsidRPr="00861413">
        <w:rPr>
          <w:rFonts w:ascii="Times New Roman" w:hAnsi="Times New Roman" w:cs="Times New Roman"/>
          <w:b/>
        </w:rPr>
        <w:t>Мтф.1:23</w:t>
      </w:r>
      <w:r w:rsidRPr="00861413">
        <w:rPr>
          <w:rFonts w:ascii="Times New Roman" w:hAnsi="Times New Roman" w:cs="Times New Roman"/>
        </w:rPr>
        <w:t>)</w:t>
      </w:r>
    </w:p>
    <w:p w14:paraId="030CB80F" w14:textId="77777777" w:rsidR="00861413" w:rsidRPr="00225B9D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pt-PT"/>
        </w:rPr>
      </w:pPr>
      <w:r w:rsidRPr="00861413">
        <w:rPr>
          <w:rFonts w:ascii="Times New Roman" w:hAnsi="Times New Roman" w:cs="Times New Roman"/>
        </w:rPr>
        <w:t xml:space="preserve">Вот таким Иисус находится в центре. </w:t>
      </w:r>
    </w:p>
    <w:p w14:paraId="19FDCBD4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813639" w14:textId="77777777" w:rsidR="00861413" w:rsidRPr="00861413" w:rsidRDefault="00861413" w:rsidP="00861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09E7A5" w14:textId="77777777" w:rsidR="007300A1" w:rsidRPr="00861413" w:rsidRDefault="00225B9D">
      <w:pPr>
        <w:rPr>
          <w:rFonts w:ascii="Times New Roman" w:hAnsi="Times New Roman" w:cs="Times New Roman"/>
        </w:rPr>
      </w:pPr>
    </w:p>
    <w:sectPr w:rsidR="007300A1" w:rsidRPr="00861413" w:rsidSect="00F261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3"/>
    <w:rsid w:val="00225B9D"/>
    <w:rsid w:val="005A4880"/>
    <w:rsid w:val="00861413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417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886</Words>
  <Characters>5056</Characters>
  <Application>Microsoft Macintosh Word</Application>
  <DocSecurity>0</DocSecurity>
  <Lines>42</Lines>
  <Paragraphs>11</Paragraphs>
  <ScaleCrop>false</ScaleCrop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2018-01-26T15:05:00Z</dcterms:created>
  <dcterms:modified xsi:type="dcterms:W3CDTF">2018-01-26T15:14:00Z</dcterms:modified>
</cp:coreProperties>
</file>