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3CAA" w14:textId="44298EB2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B159F">
        <w:rPr>
          <w:rFonts w:ascii="Times New Roman" w:hAnsi="Times New Roman" w:cs="Times New Roman"/>
          <w:b/>
        </w:rPr>
        <w:t xml:space="preserve">Воскресная проповедь, </w:t>
      </w:r>
      <w:r w:rsidR="00F148E4">
        <w:rPr>
          <w:rFonts w:ascii="Times New Roman" w:hAnsi="Times New Roman" w:cs="Times New Roman"/>
          <w:b/>
        </w:rPr>
        <w:t>01.04</w:t>
      </w:r>
      <w:r w:rsidRPr="00FB159F">
        <w:rPr>
          <w:rFonts w:ascii="Times New Roman" w:hAnsi="Times New Roman" w:cs="Times New Roman"/>
          <w:b/>
        </w:rPr>
        <w:t>.2018</w:t>
      </w:r>
    </w:p>
    <w:p w14:paraId="70E00CA3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B159F">
        <w:rPr>
          <w:rFonts w:ascii="Times New Roman" w:hAnsi="Times New Roman" w:cs="Times New Roman"/>
          <w:b/>
        </w:rPr>
        <w:t>Проповедует Василий Статкевич</w:t>
      </w:r>
    </w:p>
    <w:p w14:paraId="5E51C2F9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B1AABE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</w:t>
      </w:r>
      <w:r w:rsidRPr="00FB159F">
        <w:rPr>
          <w:rFonts w:ascii="Times New Roman" w:hAnsi="Times New Roman" w:cs="Times New Roman"/>
          <w:b/>
        </w:rPr>
        <w:t>ПАС</w:t>
      </w:r>
      <w:r>
        <w:rPr>
          <w:rFonts w:ascii="Times New Roman" w:hAnsi="Times New Roman" w:cs="Times New Roman"/>
          <w:b/>
        </w:rPr>
        <w:t>ХА НАША, ХРИСТОС, ЗАКЛАН ЗА НАС»</w:t>
      </w:r>
      <w:r w:rsidRPr="00FB159F">
        <w:rPr>
          <w:rFonts w:ascii="Times New Roman" w:hAnsi="Times New Roman" w:cs="Times New Roman"/>
          <w:b/>
        </w:rPr>
        <w:t>.</w:t>
      </w:r>
    </w:p>
    <w:p w14:paraId="17EFFE29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Цель: «</w:t>
      </w:r>
      <w:r w:rsidRPr="00FB159F">
        <w:rPr>
          <w:rFonts w:ascii="Times New Roman" w:hAnsi="Times New Roman" w:cs="Times New Roman"/>
          <w:b/>
        </w:rPr>
        <w:t xml:space="preserve">Научиться иметь </w:t>
      </w:r>
      <w:r>
        <w:rPr>
          <w:rFonts w:ascii="Times New Roman" w:hAnsi="Times New Roman" w:cs="Times New Roman"/>
          <w:b/>
        </w:rPr>
        <w:t>правильное представление о Боге»</w:t>
      </w:r>
      <w:r w:rsidRPr="00FB159F">
        <w:rPr>
          <w:rFonts w:ascii="Times New Roman" w:hAnsi="Times New Roman" w:cs="Times New Roman"/>
          <w:b/>
        </w:rPr>
        <w:t xml:space="preserve">. </w:t>
      </w:r>
    </w:p>
    <w:p w14:paraId="6CF63B25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47D987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Центральная истина: «</w:t>
      </w:r>
      <w:r w:rsidRPr="00FB159F">
        <w:rPr>
          <w:rFonts w:ascii="Times New Roman" w:hAnsi="Times New Roman" w:cs="Times New Roman"/>
        </w:rPr>
        <w:t>УТВЕРДИТЬСЯ, ЧТО ПАСХАЛЬНЫЙ АГНЕЦ</w:t>
      </w:r>
      <w:r>
        <w:rPr>
          <w:rFonts w:ascii="Times New Roman" w:hAnsi="Times New Roman" w:cs="Times New Roman"/>
        </w:rPr>
        <w:t xml:space="preserve"> - ЭТО ОБРАЗ ИИСУСА ХРИСТА»</w:t>
      </w:r>
      <w:r w:rsidRPr="00FB159F">
        <w:rPr>
          <w:rFonts w:ascii="Times New Roman" w:hAnsi="Times New Roman" w:cs="Times New Roman"/>
        </w:rPr>
        <w:t xml:space="preserve">. </w:t>
      </w:r>
    </w:p>
    <w:p w14:paraId="0870D6DB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EF359F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 xml:space="preserve">Рассмотрим следующие стихи из Библии. </w:t>
      </w:r>
    </w:p>
    <w:p w14:paraId="52E8F917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1Кор. 10:</w:t>
      </w:r>
      <w:r w:rsidRPr="00FB159F">
        <w:rPr>
          <w:rFonts w:ascii="Times New Roman" w:hAnsi="Times New Roman" w:cs="Times New Roman"/>
          <w:b/>
          <w:bCs/>
        </w:rPr>
        <w:t>1-10</w:t>
      </w:r>
    </w:p>
    <w:p w14:paraId="4EA8C996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>1 Не хочу оставить вас, братия, в неведении, что отцы наши все были под обл</w:t>
      </w:r>
      <w:r>
        <w:rPr>
          <w:rFonts w:ascii="Times New Roman" w:hAnsi="Times New Roman" w:cs="Times New Roman"/>
          <w:i/>
          <w:iCs/>
        </w:rPr>
        <w:t>аком, и все прошли сквозь море;</w:t>
      </w:r>
    </w:p>
    <w:p w14:paraId="3C4A5E5A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2 и все крестились в Моисея в облаке и в море; </w:t>
      </w:r>
    </w:p>
    <w:p w14:paraId="0C127AE4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3 и все ели одну и ту же духовную пищу; </w:t>
      </w:r>
    </w:p>
    <w:p w14:paraId="3C012849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>4 и все пили одно и то же духовное питие: ибо пили из духовного последующего камня; камень же был Христос</w:t>
      </w:r>
      <w:r>
        <w:rPr>
          <w:rFonts w:ascii="Times New Roman" w:hAnsi="Times New Roman" w:cs="Times New Roman"/>
          <w:i/>
          <w:iCs/>
        </w:rPr>
        <w:t>.</w:t>
      </w:r>
      <w:r w:rsidRPr="00FB159F">
        <w:rPr>
          <w:rFonts w:ascii="Times New Roman" w:hAnsi="Times New Roman" w:cs="Times New Roman"/>
          <w:i/>
          <w:iCs/>
        </w:rPr>
        <w:t xml:space="preserve"> </w:t>
      </w:r>
    </w:p>
    <w:p w14:paraId="13735FD9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>5 Но не о многих из них благоволил Бог, и</w:t>
      </w:r>
      <w:r>
        <w:rPr>
          <w:rFonts w:ascii="Times New Roman" w:hAnsi="Times New Roman" w:cs="Times New Roman"/>
          <w:i/>
          <w:iCs/>
        </w:rPr>
        <w:t>бо они поражены были в пустыне.</w:t>
      </w:r>
    </w:p>
    <w:p w14:paraId="4C30CDD1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6 А это были образы для нас, чтобы мы не были похотливы на злое, как они были похотливы. </w:t>
      </w:r>
    </w:p>
    <w:p w14:paraId="0754976E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>7 Не будьте также идолопоклонниками, как некоторые из них, о которых написано: «народ се</w:t>
      </w:r>
      <w:r>
        <w:rPr>
          <w:rFonts w:ascii="Times New Roman" w:hAnsi="Times New Roman" w:cs="Times New Roman"/>
          <w:i/>
          <w:iCs/>
        </w:rPr>
        <w:t>л есть и пить, и встал играть».</w:t>
      </w:r>
    </w:p>
    <w:p w14:paraId="53421BE5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8 Не станем </w:t>
      </w:r>
      <w:proofErr w:type="spellStart"/>
      <w:r w:rsidRPr="00FB159F">
        <w:rPr>
          <w:rFonts w:ascii="Times New Roman" w:hAnsi="Times New Roman" w:cs="Times New Roman"/>
          <w:i/>
          <w:iCs/>
        </w:rPr>
        <w:t>блудодействовать</w:t>
      </w:r>
      <w:proofErr w:type="spellEnd"/>
      <w:r w:rsidRPr="00FB159F">
        <w:rPr>
          <w:rFonts w:ascii="Times New Roman" w:hAnsi="Times New Roman" w:cs="Times New Roman"/>
          <w:i/>
          <w:iCs/>
        </w:rPr>
        <w:t xml:space="preserve">, как некоторые из них </w:t>
      </w:r>
      <w:proofErr w:type="spellStart"/>
      <w:r w:rsidRPr="00FB159F">
        <w:rPr>
          <w:rFonts w:ascii="Times New Roman" w:hAnsi="Times New Roman" w:cs="Times New Roman"/>
          <w:i/>
          <w:iCs/>
        </w:rPr>
        <w:t>блудодействовали</w:t>
      </w:r>
      <w:proofErr w:type="spellEnd"/>
      <w:r w:rsidRPr="00FB159F">
        <w:rPr>
          <w:rFonts w:ascii="Times New Roman" w:hAnsi="Times New Roman" w:cs="Times New Roman"/>
          <w:i/>
          <w:iCs/>
        </w:rPr>
        <w:t>, и в один день пог</w:t>
      </w:r>
      <w:r>
        <w:rPr>
          <w:rFonts w:ascii="Times New Roman" w:hAnsi="Times New Roman" w:cs="Times New Roman"/>
          <w:i/>
          <w:iCs/>
        </w:rPr>
        <w:t>ибло их двадцать три тысячи.</w:t>
      </w:r>
    </w:p>
    <w:p w14:paraId="2A34FE3A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9 Не станем искушать Христа, как некоторые из </w:t>
      </w:r>
      <w:r>
        <w:rPr>
          <w:rFonts w:ascii="Times New Roman" w:hAnsi="Times New Roman" w:cs="Times New Roman"/>
          <w:i/>
          <w:iCs/>
        </w:rPr>
        <w:t>них искушали и погибли от змей.</w:t>
      </w:r>
    </w:p>
    <w:p w14:paraId="4E09CF56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>10 Не ропщите, как некоторые из них ро</w:t>
      </w:r>
      <w:r>
        <w:rPr>
          <w:rFonts w:ascii="Times New Roman" w:hAnsi="Times New Roman" w:cs="Times New Roman"/>
          <w:i/>
          <w:iCs/>
        </w:rPr>
        <w:t>птали и погибли от истребителя.</w:t>
      </w:r>
    </w:p>
    <w:p w14:paraId="6963EF08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  <w:i/>
          <w:iCs/>
        </w:rPr>
        <w:t xml:space="preserve">11 Все это происходило с ними, как образы; а описано в наставление нам, достигшим последних веков. </w:t>
      </w:r>
    </w:p>
    <w:p w14:paraId="39D5E91D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5CC3E4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 xml:space="preserve">Рассматривая эти места Писания, можно было увидеть, как много происшествий происходило с Божьим народом. </w:t>
      </w:r>
    </w:p>
    <w:p w14:paraId="27D3F12C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>Апостол Павел объясняет, что все происходящее в Ветхом Завете является для для всех образами. Возникает вопрос: «Как эти образы могут быть наставлениями в Новом Завете?»</w:t>
      </w:r>
    </w:p>
    <w:p w14:paraId="08D7FBAE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 xml:space="preserve">Можно услышать такую фразу: «Новый сокрыт в Ветхом, а Ветхий открыт в Новом». Полное откровение Библии становится доступно, только тогда, когда верующие объединяют Ветхий и Новый Завет. </w:t>
      </w:r>
    </w:p>
    <w:p w14:paraId="60DEFBC1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6D0822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2Кор. 3:</w:t>
      </w:r>
      <w:r w:rsidRPr="00FB159F">
        <w:rPr>
          <w:rFonts w:ascii="Times New Roman" w:hAnsi="Times New Roman" w:cs="Times New Roman"/>
          <w:b/>
          <w:bCs/>
        </w:rPr>
        <w:t>14-16</w:t>
      </w:r>
    </w:p>
    <w:p w14:paraId="22DDE535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>14 Но умы их ослеплены: ибо то же самое покрывало доныне остается неснятым при чтении Ветхого Завета, потому что оно снимается Христом</w:t>
      </w:r>
    </w:p>
    <w:p w14:paraId="35AEE876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15 Доныне, когда они читают Моисея, покрывало лежит на сердце их; </w:t>
      </w:r>
    </w:p>
    <w:p w14:paraId="1218D847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  <w:i/>
          <w:iCs/>
        </w:rPr>
        <w:t xml:space="preserve">16 но когда обращаются к Господу, тогда это покрывало снимается. </w:t>
      </w:r>
    </w:p>
    <w:p w14:paraId="5E2DD45D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38D2F2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 xml:space="preserve">Можно увидеть, что только Иисус, представляя Новый Завет, дает возможность ожить Ветхому Завету. </w:t>
      </w:r>
    </w:p>
    <w:p w14:paraId="62015B9D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247DBC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 xml:space="preserve">Рассмотрим пасху Ветхого Завета и как это выражено в Новом Завете. </w:t>
      </w:r>
    </w:p>
    <w:p w14:paraId="37F87E1F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Исх. 12:1-11</w:t>
      </w:r>
    </w:p>
    <w:p w14:paraId="530B4985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1 И сказал Господь Моисею и Аарону в земле Египетской, говоря: </w:t>
      </w:r>
    </w:p>
    <w:p w14:paraId="7310607C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2 месяц сей да будет у вас началом месяцев, первым да будет он у вас между месяцами года. </w:t>
      </w:r>
    </w:p>
    <w:p w14:paraId="565267D6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lastRenderedPageBreak/>
        <w:t xml:space="preserve">3 Скажите всему обществу [сынов] </w:t>
      </w:r>
      <w:proofErr w:type="spellStart"/>
      <w:r w:rsidRPr="00FB159F">
        <w:rPr>
          <w:rFonts w:ascii="Times New Roman" w:hAnsi="Times New Roman" w:cs="Times New Roman"/>
          <w:i/>
          <w:iCs/>
        </w:rPr>
        <w:t>Израилевых</w:t>
      </w:r>
      <w:proofErr w:type="spellEnd"/>
      <w:r w:rsidRPr="00FB159F">
        <w:rPr>
          <w:rFonts w:ascii="Times New Roman" w:hAnsi="Times New Roman" w:cs="Times New Roman"/>
          <w:i/>
          <w:iCs/>
        </w:rPr>
        <w:t xml:space="preserve">: в десятый день сего месяца пусть возьмут себе каждый одного агнца по семействам, по агнцу на семейство; </w:t>
      </w:r>
    </w:p>
    <w:p w14:paraId="32666113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4 а если семейство так мало, что не съест агнца, то пусть возьмет с соседом своим, ближайшим к дому своему, по числу душ: по той мере, сколько каждый съест, </w:t>
      </w:r>
      <w:proofErr w:type="spellStart"/>
      <w:r w:rsidRPr="00FB159F">
        <w:rPr>
          <w:rFonts w:ascii="Times New Roman" w:hAnsi="Times New Roman" w:cs="Times New Roman"/>
          <w:i/>
          <w:iCs/>
        </w:rPr>
        <w:t>расчислитесь</w:t>
      </w:r>
      <w:proofErr w:type="spellEnd"/>
      <w:r w:rsidRPr="00FB159F">
        <w:rPr>
          <w:rFonts w:ascii="Times New Roman" w:hAnsi="Times New Roman" w:cs="Times New Roman"/>
          <w:i/>
          <w:iCs/>
        </w:rPr>
        <w:t xml:space="preserve"> на агнца. </w:t>
      </w:r>
    </w:p>
    <w:p w14:paraId="1CA6D1B3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5 Агнец у вас должен быть без порока, мужеского пола, однолетний; возьмите его от овец, или от коз, </w:t>
      </w:r>
    </w:p>
    <w:p w14:paraId="46C7718E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6 и пусть он хранится у вас до четырнадцатого дня сего месяца: тогда пусть заколет его все собрание общества Израильского вечером, </w:t>
      </w:r>
    </w:p>
    <w:p w14:paraId="6C5C30E5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7 и пусть возьмут от крови его и помажут на обоих косяках и на перекладине дверей в домах, где будут есть его; </w:t>
      </w:r>
    </w:p>
    <w:p w14:paraId="27CCB901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>8 пусть съедят мясо его в сию самую ночь, испеченное на огне; с пресным хлебом и с гор</w:t>
      </w:r>
      <w:r>
        <w:rPr>
          <w:rFonts w:ascii="Times New Roman" w:hAnsi="Times New Roman" w:cs="Times New Roman"/>
          <w:i/>
          <w:iCs/>
        </w:rPr>
        <w:t>ькими травами пусть съедят его;</w:t>
      </w:r>
    </w:p>
    <w:p w14:paraId="73E21FEB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9 не ешьте от него недопеченного, или сваренного в воде, но ешьте испеченное на огне, голову с ногами и внутренностями; </w:t>
      </w:r>
    </w:p>
    <w:p w14:paraId="44EF824B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10 не оставляйте от него до утра [и кости его не сокрушайте], но оставшееся от него до утра сожгите на огне. </w:t>
      </w:r>
    </w:p>
    <w:p w14:paraId="33663DE8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11 Ешьте же его так: пусть будут чресла ваши препоясаны, обувь ваша на ногах ваших и посохи ваши в руках ваших, и ешьте его с поспешностью: это — Пасха Господня. </w:t>
      </w:r>
    </w:p>
    <w:p w14:paraId="7461ABC5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079123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 xml:space="preserve">Итак, речь идет об агнце без порока. От этого агнца нужно взять кровь и тело ( плоть ). Кровью нужно помазать косяки и перекладину дверей, что характеризует крест. Эта кровь была искуплением для тех, кто находился в доме. Мясо этого агнца необходимо было съесть. </w:t>
      </w:r>
    </w:p>
    <w:p w14:paraId="5757CD32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67DD11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>Проследим, какая аналогия просматривается с вышесказанным в Новом Завете?</w:t>
      </w:r>
    </w:p>
    <w:p w14:paraId="5198B037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ACFC0E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1Кор. 5:</w:t>
      </w:r>
      <w:r w:rsidRPr="00FB159F">
        <w:rPr>
          <w:rFonts w:ascii="Times New Roman" w:hAnsi="Times New Roman" w:cs="Times New Roman"/>
          <w:b/>
          <w:bCs/>
        </w:rPr>
        <w:t>7</w:t>
      </w:r>
    </w:p>
    <w:p w14:paraId="2C4E8944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7 Итак очистите старую закваску, чтобы быть вам новым тестом, так как вы </w:t>
      </w:r>
      <w:proofErr w:type="spellStart"/>
      <w:r w:rsidRPr="00FB159F">
        <w:rPr>
          <w:rFonts w:ascii="Times New Roman" w:hAnsi="Times New Roman" w:cs="Times New Roman"/>
          <w:i/>
          <w:iCs/>
        </w:rPr>
        <w:t>бесквасны</w:t>
      </w:r>
      <w:proofErr w:type="spellEnd"/>
      <w:r w:rsidRPr="00FB159F">
        <w:rPr>
          <w:rFonts w:ascii="Times New Roman" w:hAnsi="Times New Roman" w:cs="Times New Roman"/>
          <w:i/>
          <w:iCs/>
        </w:rPr>
        <w:t xml:space="preserve">, ибо Пасха наша, Христос, заклан за нас. </w:t>
      </w:r>
    </w:p>
    <w:p w14:paraId="5BF4C9EC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58F342DE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Деяния 8:31,32,35 (</w:t>
      </w:r>
      <w:proofErr w:type="spellStart"/>
      <w:r>
        <w:rPr>
          <w:rFonts w:ascii="Times New Roman" w:hAnsi="Times New Roman" w:cs="Times New Roman"/>
          <w:b/>
          <w:bCs/>
        </w:rPr>
        <w:t>Ис</w:t>
      </w:r>
      <w:proofErr w:type="spellEnd"/>
      <w:r>
        <w:rPr>
          <w:rFonts w:ascii="Times New Roman" w:hAnsi="Times New Roman" w:cs="Times New Roman"/>
          <w:b/>
          <w:bCs/>
        </w:rPr>
        <w:t xml:space="preserve"> 53:7</w:t>
      </w:r>
      <w:r w:rsidRPr="00FB159F">
        <w:rPr>
          <w:rFonts w:ascii="Times New Roman" w:hAnsi="Times New Roman" w:cs="Times New Roman"/>
          <w:b/>
          <w:bCs/>
        </w:rPr>
        <w:t>)</w:t>
      </w:r>
    </w:p>
    <w:p w14:paraId="07591A37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31 Он сказал: как могу разуметь, если кто не наставит меня? и попросил Филиппа взойти и сесть с ним. </w:t>
      </w:r>
    </w:p>
    <w:p w14:paraId="004F621D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32 А место из Писания, которое он читал, было сие: как овца, веден был Он на заклание, и, как агнец пред стригущим его безгласен, так Он не отверзает уст Своих. </w:t>
      </w:r>
    </w:p>
    <w:p w14:paraId="00739382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35 Филипп отверз уста свои и, начав от сего Писания, благовествовал ему об Иисусе. </w:t>
      </w:r>
    </w:p>
    <w:p w14:paraId="6CEE92B4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7EFF9D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>Из этих мест Писания следует, что Иисус</w:t>
      </w:r>
      <w:r>
        <w:rPr>
          <w:rFonts w:ascii="Times New Roman" w:hAnsi="Times New Roman" w:cs="Times New Roman"/>
        </w:rPr>
        <w:t xml:space="preserve"> </w:t>
      </w:r>
      <w:r w:rsidRPr="00FB159F">
        <w:rPr>
          <w:rFonts w:ascii="Times New Roman" w:hAnsi="Times New Roman" w:cs="Times New Roman"/>
        </w:rPr>
        <w:t xml:space="preserve">- это пасхальный агнец. </w:t>
      </w:r>
    </w:p>
    <w:p w14:paraId="7E20D86A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1B450E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>Что Иисус говорит о своей крови и теле?</w:t>
      </w:r>
    </w:p>
    <w:p w14:paraId="2A350F51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99591C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Ин. 6:</w:t>
      </w:r>
      <w:r w:rsidRPr="00FB159F">
        <w:rPr>
          <w:rFonts w:ascii="Times New Roman" w:hAnsi="Times New Roman" w:cs="Times New Roman"/>
          <w:b/>
          <w:bCs/>
        </w:rPr>
        <w:t>53</w:t>
      </w:r>
    </w:p>
    <w:p w14:paraId="25FC7A57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53 Иисус же сказал им: истинно, истинно говорю вам: если не будете есть Плоти Сына Человеческого и пить Крови Его, то не будете иметь в себе жизни. </w:t>
      </w:r>
    </w:p>
    <w:p w14:paraId="61EE160C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05D0BE47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b/>
          <w:bCs/>
        </w:rPr>
        <w:t>Еф</w:t>
      </w:r>
      <w:proofErr w:type="spellEnd"/>
      <w:r>
        <w:rPr>
          <w:rFonts w:ascii="Times New Roman" w:hAnsi="Times New Roman" w:cs="Times New Roman"/>
          <w:b/>
          <w:bCs/>
        </w:rPr>
        <w:t>. 1:</w:t>
      </w:r>
      <w:r w:rsidRPr="00FB159F">
        <w:rPr>
          <w:rFonts w:ascii="Times New Roman" w:hAnsi="Times New Roman" w:cs="Times New Roman"/>
          <w:b/>
          <w:bCs/>
        </w:rPr>
        <w:t>7</w:t>
      </w:r>
    </w:p>
    <w:p w14:paraId="34205D32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  <w:i/>
          <w:iCs/>
        </w:rPr>
        <w:t xml:space="preserve">7 в Котором мы имеем искупление </w:t>
      </w:r>
      <w:proofErr w:type="spellStart"/>
      <w:r w:rsidRPr="00FB159F">
        <w:rPr>
          <w:rFonts w:ascii="Times New Roman" w:hAnsi="Times New Roman" w:cs="Times New Roman"/>
          <w:i/>
          <w:iCs/>
        </w:rPr>
        <w:t>Кровию</w:t>
      </w:r>
      <w:proofErr w:type="spellEnd"/>
      <w:r w:rsidRPr="00FB159F">
        <w:rPr>
          <w:rFonts w:ascii="Times New Roman" w:hAnsi="Times New Roman" w:cs="Times New Roman"/>
          <w:i/>
          <w:iCs/>
        </w:rPr>
        <w:t xml:space="preserve"> Его, прощение грехов, по богатству благодати Его, </w:t>
      </w:r>
    </w:p>
    <w:p w14:paraId="58A411DE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4E4F29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>Можно сделать вывод:</w:t>
      </w:r>
    </w:p>
    <w:p w14:paraId="3C3FA5BF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 xml:space="preserve">- пасхальный агнец  в Ветхом Завете- это образ, картина, иллюстрация, которые исполнились в Иисусе Христе. </w:t>
      </w:r>
    </w:p>
    <w:p w14:paraId="70C65FA8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 xml:space="preserve">- кровь и тело агнца- это образы, которые осуществились в Крови и Теле Иисуса Христа. </w:t>
      </w:r>
    </w:p>
    <w:p w14:paraId="0550B6FB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 xml:space="preserve">- еврейский народ верил в Христа через образы. </w:t>
      </w:r>
    </w:p>
    <w:p w14:paraId="048873E9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D35205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 xml:space="preserve">Возвращаемся в Исх. 12 глава. </w:t>
      </w:r>
    </w:p>
    <w:p w14:paraId="22FE28EA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>Что будет происходить после выполнения указаний данных Богом Моисею?</w:t>
      </w:r>
    </w:p>
    <w:p w14:paraId="0B745B1A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D7A082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  <w:b/>
          <w:bCs/>
        </w:rPr>
        <w:t>Исх</w:t>
      </w:r>
      <w:r>
        <w:rPr>
          <w:rFonts w:ascii="Times New Roman" w:hAnsi="Times New Roman" w:cs="Times New Roman"/>
          <w:b/>
          <w:bCs/>
        </w:rPr>
        <w:t>. 12:</w:t>
      </w:r>
      <w:r w:rsidRPr="00FB159F">
        <w:rPr>
          <w:rFonts w:ascii="Times New Roman" w:hAnsi="Times New Roman" w:cs="Times New Roman"/>
          <w:b/>
          <w:bCs/>
        </w:rPr>
        <w:t>23</w:t>
      </w:r>
    </w:p>
    <w:p w14:paraId="30354736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23 И пойдет Господь поражать Египет, и увидит кровь на перекладине и на обоих косяках, и пройдет Господь мимо дверей, и не попустит губителю войти в </w:t>
      </w:r>
      <w:proofErr w:type="spellStart"/>
      <w:r w:rsidRPr="00FB159F">
        <w:rPr>
          <w:rFonts w:ascii="Times New Roman" w:hAnsi="Times New Roman" w:cs="Times New Roman"/>
          <w:i/>
          <w:iCs/>
        </w:rPr>
        <w:t>домы</w:t>
      </w:r>
      <w:proofErr w:type="spellEnd"/>
      <w:r w:rsidRPr="00FB159F">
        <w:rPr>
          <w:rFonts w:ascii="Times New Roman" w:hAnsi="Times New Roman" w:cs="Times New Roman"/>
          <w:i/>
          <w:iCs/>
        </w:rPr>
        <w:t xml:space="preserve"> ваши для поражения. </w:t>
      </w:r>
    </w:p>
    <w:p w14:paraId="06F9AE00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94DF23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 xml:space="preserve">Это говорит о том, что дьявол не может войти в дом, потому что цена уплачена, жертва принесена. Губитель может властвовать только там, где нет пролития крови. Это было физическое освобождение от рабства. </w:t>
      </w:r>
    </w:p>
    <w:p w14:paraId="714110D6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 xml:space="preserve">Что произошло с дьяволом в Новом Завете? В Новом Завете Произошло духовное освобождение от рабства. </w:t>
      </w:r>
    </w:p>
    <w:p w14:paraId="682FDAC0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proofErr w:type="spellStart"/>
      <w:r w:rsidRPr="00FB159F">
        <w:rPr>
          <w:rFonts w:ascii="Times New Roman" w:hAnsi="Times New Roman" w:cs="Times New Roman"/>
          <w:b/>
          <w:iCs/>
        </w:rPr>
        <w:t>Откр</w:t>
      </w:r>
      <w:proofErr w:type="spellEnd"/>
      <w:r w:rsidRPr="00FB159F">
        <w:rPr>
          <w:rFonts w:ascii="Times New Roman" w:hAnsi="Times New Roman" w:cs="Times New Roman"/>
          <w:b/>
          <w:iCs/>
        </w:rPr>
        <w:t>. 12:10,11</w:t>
      </w:r>
    </w:p>
    <w:p w14:paraId="0EE7DF14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10 И услышал я громкий голос, говорящий на небе: ныне настало спасение и сила и царство Бога нашего и власть Христа Его, потому что </w:t>
      </w:r>
      <w:proofErr w:type="spellStart"/>
      <w:r w:rsidRPr="00FB159F">
        <w:rPr>
          <w:rFonts w:ascii="Times New Roman" w:hAnsi="Times New Roman" w:cs="Times New Roman"/>
          <w:i/>
          <w:iCs/>
        </w:rPr>
        <w:t>низвержен</w:t>
      </w:r>
      <w:proofErr w:type="spellEnd"/>
      <w:r w:rsidRPr="00FB159F">
        <w:rPr>
          <w:rFonts w:ascii="Times New Roman" w:hAnsi="Times New Roman" w:cs="Times New Roman"/>
          <w:i/>
          <w:iCs/>
        </w:rPr>
        <w:t xml:space="preserve"> клеветник </w:t>
      </w:r>
      <w:proofErr w:type="spellStart"/>
      <w:r w:rsidRPr="00FB159F">
        <w:rPr>
          <w:rFonts w:ascii="Times New Roman" w:hAnsi="Times New Roman" w:cs="Times New Roman"/>
          <w:i/>
          <w:iCs/>
        </w:rPr>
        <w:t>братий</w:t>
      </w:r>
      <w:proofErr w:type="spellEnd"/>
      <w:r w:rsidRPr="00FB159F">
        <w:rPr>
          <w:rFonts w:ascii="Times New Roman" w:hAnsi="Times New Roman" w:cs="Times New Roman"/>
          <w:i/>
          <w:iCs/>
        </w:rPr>
        <w:t xml:space="preserve"> наших, клеветавший на них пред Богом нашим день и ночь. </w:t>
      </w:r>
      <w:proofErr w:type="spellStart"/>
      <w:r w:rsidRPr="00FB159F">
        <w:rPr>
          <w:rFonts w:ascii="Times New Roman" w:hAnsi="Times New Roman" w:cs="Times New Roman"/>
          <w:i/>
          <w:iCs/>
        </w:rPr>
        <w:t>Зах</w:t>
      </w:r>
      <w:proofErr w:type="spellEnd"/>
      <w:r w:rsidRPr="00FB159F">
        <w:rPr>
          <w:rFonts w:ascii="Times New Roman" w:hAnsi="Times New Roman" w:cs="Times New Roman"/>
          <w:i/>
          <w:iCs/>
        </w:rPr>
        <w:t xml:space="preserve"> 3:1</w:t>
      </w:r>
    </w:p>
    <w:p w14:paraId="7065C83F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11 Они победили его </w:t>
      </w:r>
      <w:proofErr w:type="spellStart"/>
      <w:r w:rsidRPr="00FB159F">
        <w:rPr>
          <w:rFonts w:ascii="Times New Roman" w:hAnsi="Times New Roman" w:cs="Times New Roman"/>
          <w:i/>
          <w:iCs/>
        </w:rPr>
        <w:t>кровию</w:t>
      </w:r>
      <w:proofErr w:type="spellEnd"/>
      <w:r w:rsidRPr="00FB159F">
        <w:rPr>
          <w:rFonts w:ascii="Times New Roman" w:hAnsi="Times New Roman" w:cs="Times New Roman"/>
          <w:i/>
          <w:iCs/>
        </w:rPr>
        <w:t xml:space="preserve"> Агнца и словом свидетельства своего, и не возлюбили души своей даже до смерти. Рим 8:37</w:t>
      </w:r>
    </w:p>
    <w:p w14:paraId="0BC00BC1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8FB01F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647A43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  <w:b/>
          <w:bCs/>
        </w:rPr>
        <w:t>Исх</w:t>
      </w:r>
      <w:r>
        <w:rPr>
          <w:rFonts w:ascii="Times New Roman" w:hAnsi="Times New Roman" w:cs="Times New Roman"/>
          <w:b/>
          <w:bCs/>
        </w:rPr>
        <w:t>. 12:</w:t>
      </w:r>
      <w:r w:rsidRPr="00FB159F">
        <w:rPr>
          <w:rFonts w:ascii="Times New Roman" w:hAnsi="Times New Roman" w:cs="Times New Roman"/>
          <w:b/>
          <w:bCs/>
        </w:rPr>
        <w:t>30</w:t>
      </w:r>
    </w:p>
    <w:p w14:paraId="09B356DA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30 И встал фараон ночью сам и все рабы его и весь Египет; и сделался великий вопль [во всей земле] Египетской, ибо не было дома, где не было бы мертвеца. </w:t>
      </w:r>
    </w:p>
    <w:p w14:paraId="40179BFF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C86551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Пс</w:t>
      </w:r>
      <w:proofErr w:type="spellEnd"/>
      <w:r>
        <w:rPr>
          <w:rFonts w:ascii="Times New Roman" w:hAnsi="Times New Roman" w:cs="Times New Roman"/>
          <w:b/>
          <w:bCs/>
        </w:rPr>
        <w:t>. 104:</w:t>
      </w:r>
      <w:r w:rsidRPr="00FB159F">
        <w:rPr>
          <w:rFonts w:ascii="Times New Roman" w:hAnsi="Times New Roman" w:cs="Times New Roman"/>
          <w:b/>
          <w:bCs/>
        </w:rPr>
        <w:t>36-37</w:t>
      </w:r>
    </w:p>
    <w:p w14:paraId="76E3D2E7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36 И поразил всякого первенца в земле их, начатки всей силы их. </w:t>
      </w:r>
    </w:p>
    <w:p w14:paraId="1D1ED923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  <w:i/>
          <w:iCs/>
        </w:rPr>
        <w:t>37 И вывел Израильтян с серебром и золотом, и не было в коленах их болящего</w:t>
      </w:r>
      <w:r w:rsidRPr="00FB159F">
        <w:rPr>
          <w:rFonts w:ascii="Times New Roman" w:hAnsi="Times New Roman" w:cs="Times New Roman"/>
        </w:rPr>
        <w:t xml:space="preserve">. </w:t>
      </w:r>
    </w:p>
    <w:p w14:paraId="437CD8E0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98D5F4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>Что произошло в ту ночь? Все ( ~ 3 млн. человек ) были избавлены, освобождены от гнета фараона и абсолютно все исцелены. Люди освободились от рабства и все это произошло благодаря агнцу. Бог отделил этот народ для себя, заплатив жизнью непорочного животного. Мы видим искупительный образ, который даровал свободу еврейскому народу. М</w:t>
      </w:r>
      <w:r>
        <w:rPr>
          <w:rFonts w:ascii="Times New Roman" w:hAnsi="Times New Roman" w:cs="Times New Roman"/>
        </w:rPr>
        <w:t>ожно сделать вывод, что пасха (агнец</w:t>
      </w:r>
      <w:r w:rsidRPr="00FB159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B159F">
        <w:rPr>
          <w:rFonts w:ascii="Times New Roman" w:hAnsi="Times New Roman" w:cs="Times New Roman"/>
        </w:rPr>
        <w:t xml:space="preserve">- это выход из физического рабства. </w:t>
      </w:r>
    </w:p>
    <w:p w14:paraId="2D54BD8B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F85769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>Что говорит по этому поводу Новый Завет, ссылаясь на Ветхий Завет?</w:t>
      </w:r>
    </w:p>
    <w:p w14:paraId="203E2FC9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BC074B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Мтф</w:t>
      </w:r>
      <w:proofErr w:type="spellEnd"/>
      <w:r>
        <w:rPr>
          <w:rFonts w:ascii="Times New Roman" w:hAnsi="Times New Roman" w:cs="Times New Roman"/>
          <w:b/>
          <w:bCs/>
        </w:rPr>
        <w:t>. 8:</w:t>
      </w:r>
      <w:r w:rsidRPr="00FB159F">
        <w:rPr>
          <w:rFonts w:ascii="Times New Roman" w:hAnsi="Times New Roman" w:cs="Times New Roman"/>
          <w:b/>
          <w:bCs/>
        </w:rPr>
        <w:t>17</w:t>
      </w:r>
    </w:p>
    <w:p w14:paraId="2470707C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17 да сбудется реченное через пророка Исаию, который говорит: Он взял на Себя наши немощи и понес болезни. </w:t>
      </w:r>
      <w:r>
        <w:rPr>
          <w:rFonts w:ascii="Times New Roman" w:hAnsi="Times New Roman" w:cs="Times New Roman"/>
          <w:i/>
          <w:iCs/>
        </w:rPr>
        <w:t>(</w:t>
      </w:r>
      <w:proofErr w:type="spellStart"/>
      <w:r w:rsidRPr="00FB159F">
        <w:rPr>
          <w:rFonts w:ascii="Times New Roman" w:hAnsi="Times New Roman" w:cs="Times New Roman"/>
          <w:i/>
          <w:iCs/>
        </w:rPr>
        <w:t>Ис</w:t>
      </w:r>
      <w:proofErr w:type="spellEnd"/>
      <w:r>
        <w:rPr>
          <w:rFonts w:ascii="Times New Roman" w:hAnsi="Times New Roman" w:cs="Times New Roman"/>
          <w:i/>
          <w:iCs/>
        </w:rPr>
        <w:t>.</w:t>
      </w:r>
      <w:r w:rsidRPr="00FB159F">
        <w:rPr>
          <w:rFonts w:ascii="Times New Roman" w:hAnsi="Times New Roman" w:cs="Times New Roman"/>
          <w:i/>
          <w:iCs/>
        </w:rPr>
        <w:t xml:space="preserve"> 53:4</w:t>
      </w:r>
      <w:r>
        <w:rPr>
          <w:rFonts w:ascii="Times New Roman" w:hAnsi="Times New Roman" w:cs="Times New Roman"/>
          <w:i/>
          <w:iCs/>
        </w:rPr>
        <w:t>)</w:t>
      </w:r>
    </w:p>
    <w:p w14:paraId="08980D48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4C423A87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b/>
          <w:bCs/>
        </w:rPr>
        <w:t>1П</w:t>
      </w:r>
      <w:r>
        <w:rPr>
          <w:rFonts w:ascii="Times New Roman" w:hAnsi="Times New Roman" w:cs="Times New Roman"/>
          <w:b/>
          <w:bCs/>
        </w:rPr>
        <w:t>етра 2:</w:t>
      </w:r>
      <w:r w:rsidRPr="00FB159F">
        <w:rPr>
          <w:rFonts w:ascii="Times New Roman" w:hAnsi="Times New Roman" w:cs="Times New Roman"/>
          <w:b/>
          <w:bCs/>
        </w:rPr>
        <w:t>24</w:t>
      </w:r>
    </w:p>
    <w:p w14:paraId="23CC2FCD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>24 Он грехи наши Сам вознес телом Своим на древо, дабы мы, избавившись от грехов, жили для пра</w:t>
      </w:r>
      <w:r>
        <w:rPr>
          <w:rFonts w:ascii="Times New Roman" w:hAnsi="Times New Roman" w:cs="Times New Roman"/>
          <w:i/>
          <w:iCs/>
        </w:rPr>
        <w:t>вды: ранами Его вы исцелились (</w:t>
      </w:r>
      <w:proofErr w:type="spellStart"/>
      <w:r>
        <w:rPr>
          <w:rFonts w:ascii="Times New Roman" w:hAnsi="Times New Roman" w:cs="Times New Roman"/>
          <w:i/>
          <w:iCs/>
        </w:rPr>
        <w:t>Ис</w:t>
      </w:r>
      <w:proofErr w:type="spellEnd"/>
      <w:r>
        <w:rPr>
          <w:rFonts w:ascii="Times New Roman" w:hAnsi="Times New Roman" w:cs="Times New Roman"/>
          <w:i/>
          <w:iCs/>
        </w:rPr>
        <w:t>. 53:5</w:t>
      </w:r>
      <w:r w:rsidRPr="00FB159F">
        <w:rPr>
          <w:rFonts w:ascii="Times New Roman" w:hAnsi="Times New Roman" w:cs="Times New Roman"/>
          <w:i/>
          <w:iCs/>
        </w:rPr>
        <w:t>)</w:t>
      </w:r>
    </w:p>
    <w:p w14:paraId="6B528E62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2D274F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 xml:space="preserve">Исходя из этих мест Писания, что Иисус искупил всех людей от возмездия греха (рабства), расплатившись Своей жизнью и воскрес для оправдания нашего. </w:t>
      </w:r>
    </w:p>
    <w:p w14:paraId="3449D625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 xml:space="preserve">Образ пасхального агнца реализовался в Иисусе Христе. В этом и заключается полнота искупительной Жертвы. </w:t>
      </w:r>
    </w:p>
    <w:p w14:paraId="0FA9181F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0F0619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>Если остановиться только на принесенной жертве, то еврейский народ должен был остаться по своим домам. Важно видеть следующий шаг:</w:t>
      </w:r>
    </w:p>
    <w:p w14:paraId="0C69C6B3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 xml:space="preserve">- за жертвой следует свобода от порабощения, выход из рабства физического. </w:t>
      </w:r>
    </w:p>
    <w:p w14:paraId="50F87DCB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FEBA7F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 xml:space="preserve">Как этот образ свободы связан с Новым Заветом?  Часто можно слышать такую фразу: «Христос воскрес». </w:t>
      </w:r>
    </w:p>
    <w:p w14:paraId="32458D9A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 xml:space="preserve">– Апостол Павел по этому поводу говорит, что мы в Нем умерли для греха и воскресли в Нем для новой жизни, свободной от греха. </w:t>
      </w:r>
    </w:p>
    <w:p w14:paraId="31562344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93A4C5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1Кор. 15:</w:t>
      </w:r>
      <w:r w:rsidRPr="00FB159F">
        <w:rPr>
          <w:rFonts w:ascii="Times New Roman" w:hAnsi="Times New Roman" w:cs="Times New Roman"/>
          <w:b/>
          <w:bCs/>
        </w:rPr>
        <w:t>3-4</w:t>
      </w:r>
    </w:p>
    <w:p w14:paraId="4B24F4D4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3 Ибо я первоначально преподал вам, что и сам принял, то есть, что Христос </w:t>
      </w:r>
      <w:r>
        <w:rPr>
          <w:rFonts w:ascii="Times New Roman" w:hAnsi="Times New Roman" w:cs="Times New Roman"/>
          <w:i/>
          <w:iCs/>
        </w:rPr>
        <w:t>умер за грехи наши, по Писанию,</w:t>
      </w:r>
    </w:p>
    <w:p w14:paraId="63D14BFE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>4 и что Он погребен был, и что вос</w:t>
      </w:r>
      <w:r>
        <w:rPr>
          <w:rFonts w:ascii="Times New Roman" w:hAnsi="Times New Roman" w:cs="Times New Roman"/>
          <w:i/>
          <w:iCs/>
        </w:rPr>
        <w:t>крес в третий день, по Писанию,</w:t>
      </w:r>
    </w:p>
    <w:p w14:paraId="6F5D4D73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6971307B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Рим. 6:5,14,22,</w:t>
      </w:r>
      <w:r w:rsidRPr="00FB159F">
        <w:rPr>
          <w:rFonts w:ascii="Times New Roman" w:hAnsi="Times New Roman" w:cs="Times New Roman"/>
          <w:b/>
          <w:bCs/>
        </w:rPr>
        <w:t>23</w:t>
      </w:r>
    </w:p>
    <w:p w14:paraId="365DDAB1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5</w:t>
      </w:r>
      <w:r w:rsidRPr="00FB159F">
        <w:rPr>
          <w:rFonts w:ascii="Times New Roman" w:hAnsi="Times New Roman" w:cs="Times New Roman"/>
          <w:i/>
          <w:iCs/>
        </w:rPr>
        <w:t xml:space="preserve"> Ибо если мы соединены с Ним подобием смерти Его, то должны быть соединены и подобием воскресения, ( каждый христианин теперь способен отождествиться с Христом )</w:t>
      </w:r>
    </w:p>
    <w:p w14:paraId="499B8361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14 </w:t>
      </w:r>
      <w:r w:rsidRPr="00FB159F">
        <w:rPr>
          <w:rFonts w:ascii="Times New Roman" w:hAnsi="Times New Roman" w:cs="Times New Roman"/>
          <w:i/>
          <w:iCs/>
        </w:rPr>
        <w:t xml:space="preserve">Грех не должен над вами господствовать, ибо вы не под законом, но под благодатью. </w:t>
      </w:r>
    </w:p>
    <w:p w14:paraId="6E0BFA3A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22 </w:t>
      </w:r>
      <w:r w:rsidRPr="00FB159F">
        <w:rPr>
          <w:rFonts w:ascii="Times New Roman" w:hAnsi="Times New Roman" w:cs="Times New Roman"/>
          <w:i/>
          <w:iCs/>
        </w:rPr>
        <w:t xml:space="preserve">Но ныне, когда вы освободились от греха и стали рабами Богу, плод ваш есть святость, а конец — жизнь вечная. </w:t>
      </w:r>
    </w:p>
    <w:p w14:paraId="5C8B62AD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23</w:t>
      </w:r>
      <w:r w:rsidRPr="00FB159F">
        <w:rPr>
          <w:rFonts w:ascii="Times New Roman" w:hAnsi="Times New Roman" w:cs="Times New Roman"/>
          <w:i/>
          <w:iCs/>
        </w:rPr>
        <w:t xml:space="preserve"> Ибо возмездие за грех — смерть, а дар Божий — жизнь вечная во Христе Иисусе, Господе нашем. </w:t>
      </w:r>
    </w:p>
    <w:p w14:paraId="6A557E5B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6CDD5E65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7B33C5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>– Согласно посланию к Евреям в 9, 10 и 12 главах Бог любви простил все наши грехи - прошлые, настоящие и будущие. И сделал это Он Своею благодатью во Христе Иисусе</w:t>
      </w:r>
    </w:p>
    <w:p w14:paraId="287DAF69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  <w:b/>
          <w:bCs/>
        </w:rPr>
        <w:t> Евр. 9:26</w:t>
      </w:r>
    </w:p>
    <w:p w14:paraId="78BF1460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  <w:i/>
          <w:iCs/>
        </w:rPr>
        <w:t>26 иначе надлежало бы Ему многократно страдать от начала мира; Он же однажды, к концу веков, явился для уничтожения греха жертвою Своею. </w:t>
      </w:r>
    </w:p>
    <w:p w14:paraId="557DA0C8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> </w:t>
      </w:r>
    </w:p>
    <w:p w14:paraId="4F8E06E0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 xml:space="preserve">– Согласно </w:t>
      </w:r>
      <w:r w:rsidRPr="00FB159F">
        <w:rPr>
          <w:rFonts w:ascii="Times New Roman" w:hAnsi="Times New Roman" w:cs="Times New Roman"/>
          <w:b/>
        </w:rPr>
        <w:t>Евр. 2:14,15</w:t>
      </w:r>
      <w:r w:rsidRPr="00FB159F">
        <w:rPr>
          <w:rFonts w:ascii="Times New Roman" w:hAnsi="Times New Roman" w:cs="Times New Roman"/>
        </w:rPr>
        <w:t xml:space="preserve"> дьявол побеждён и нет места для страха смерти, чтобы пребывать в рабстве. </w:t>
      </w:r>
    </w:p>
    <w:p w14:paraId="16AAA0A3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b/>
          <w:bCs/>
        </w:rPr>
        <w:t>Евр. 2:14,15</w:t>
      </w:r>
    </w:p>
    <w:p w14:paraId="2AE137DA" w14:textId="77777777" w:rsid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14 А как дети причастны плоти и крови, то и Он также воспринял оные, дабы смертью лишить силы имеющего державу смерти, то есть </w:t>
      </w:r>
      <w:proofErr w:type="spellStart"/>
      <w:r w:rsidRPr="00FB159F">
        <w:rPr>
          <w:rFonts w:ascii="Times New Roman" w:hAnsi="Times New Roman" w:cs="Times New Roman"/>
          <w:i/>
          <w:iCs/>
        </w:rPr>
        <w:t>диавола</w:t>
      </w:r>
      <w:proofErr w:type="spellEnd"/>
      <w:r w:rsidRPr="00FB159F">
        <w:rPr>
          <w:rFonts w:ascii="Times New Roman" w:hAnsi="Times New Roman" w:cs="Times New Roman"/>
          <w:i/>
          <w:iCs/>
        </w:rPr>
        <w:t>,</w:t>
      </w:r>
    </w:p>
    <w:p w14:paraId="1D28673C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>15 и избавить тех, которые от страха смерти через всю</w:t>
      </w:r>
      <w:r>
        <w:rPr>
          <w:rFonts w:ascii="Times New Roman" w:hAnsi="Times New Roman" w:cs="Times New Roman"/>
          <w:i/>
          <w:iCs/>
        </w:rPr>
        <w:t xml:space="preserve"> жизнь были подвержены рабству.</w:t>
      </w:r>
    </w:p>
    <w:p w14:paraId="320D35C0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  <w:i/>
          <w:iCs/>
        </w:rPr>
        <w:t> </w:t>
      </w:r>
    </w:p>
    <w:p w14:paraId="3FD3CF22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>– Согласно 2 Кор. 5:21 Бог любви Своею благодатью сделал людей праведными, святыми и чистыми, как Христос. </w:t>
      </w:r>
    </w:p>
    <w:p w14:paraId="3BBE10A9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Pr="00FB159F">
        <w:rPr>
          <w:rFonts w:ascii="Times New Roman" w:hAnsi="Times New Roman" w:cs="Times New Roman"/>
          <w:b/>
          <w:bCs/>
        </w:rPr>
        <w:t>Кор. 5:21</w:t>
      </w:r>
    </w:p>
    <w:p w14:paraId="0591FDE9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  <w:i/>
          <w:iCs/>
        </w:rPr>
        <w:t>21 Ибо не знавшего греха Он сделал для нас жертвою за грех, чтобы мы в Нем сделались праведными пред Богом.</w:t>
      </w:r>
    </w:p>
    <w:p w14:paraId="4CC6974E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> </w:t>
      </w:r>
    </w:p>
    <w:p w14:paraId="79A765FF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>– Согласно 1Фес. 1:10 дети Божьи избавлены от грядущего гнева</w:t>
      </w:r>
    </w:p>
    <w:p w14:paraId="2600DF99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  <w:b/>
          <w:bCs/>
        </w:rPr>
        <w:t>1Фес. 1:10</w:t>
      </w:r>
    </w:p>
    <w:p w14:paraId="0A8EC315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  <w:i/>
          <w:iCs/>
        </w:rPr>
        <w:t>10 и ожидать с небес Сына Его, Которого Он воскресил из мертвых, Иисуса, избавляющего нас от грядущего гнева.</w:t>
      </w:r>
    </w:p>
    <w:p w14:paraId="21DEAF95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> </w:t>
      </w:r>
    </w:p>
    <w:p w14:paraId="7702AE62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>– Согласно 1Фес. 4:15-18 верующие находятся в ожидании восхищения Церкви, а не антихриста и великой скорби. </w:t>
      </w:r>
    </w:p>
    <w:p w14:paraId="3CE8DBD7" w14:textId="519FD1AA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  <w:b/>
          <w:bCs/>
        </w:rPr>
        <w:t>1Фес. 4:15-18</w:t>
      </w:r>
    </w:p>
    <w:p w14:paraId="02569F67" w14:textId="77777777" w:rsidR="00DC1310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>15 Ибо сие говорим вам словом Господним, что мы живущие, оставшиеся до пришествия Господня, не предупредим умерших,</w:t>
      </w:r>
    </w:p>
    <w:p w14:paraId="1B83C11C" w14:textId="77777777" w:rsidR="00DC1310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>16 потому что Сам Господь при возвещении, при гласе Архангела и трубе Божией, сойдет с неба, и мертвые во Христе воскреснут прежде;</w:t>
      </w:r>
    </w:p>
    <w:p w14:paraId="1D9CBC7B" w14:textId="77777777" w:rsidR="00DC1310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>17 потом мы, оставшиеся в живых, вместе с ними восхищены будем на облаках в сретение Господу на воздухе, и так всегда с Господом будем.</w:t>
      </w:r>
    </w:p>
    <w:p w14:paraId="4C4692DC" w14:textId="20F77DBF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>18 Итак утешайте друг друга сими словами.</w:t>
      </w:r>
    </w:p>
    <w:p w14:paraId="4A7CCDE6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  <w:i/>
          <w:iCs/>
        </w:rPr>
        <w:t> </w:t>
      </w:r>
    </w:p>
    <w:p w14:paraId="30F3D170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>Все вышеперечисленное стало доступно каждому человеку по благодати. Бог любви излил Свою благодать во Христе Иисусе на всех людей. </w:t>
      </w:r>
    </w:p>
    <w:p w14:paraId="14B68A36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Титу 2:11-</w:t>
      </w:r>
      <w:r w:rsidRPr="00FB159F">
        <w:rPr>
          <w:rFonts w:ascii="Times New Roman" w:hAnsi="Times New Roman" w:cs="Times New Roman"/>
          <w:b/>
          <w:bCs/>
        </w:rPr>
        <w:t>12</w:t>
      </w:r>
      <w:bookmarkStart w:id="0" w:name="_GoBack"/>
      <w:bookmarkEnd w:id="0"/>
    </w:p>
    <w:p w14:paraId="39E0E8E6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 xml:space="preserve">11 Ибо явилась благодать Божия, спасительная для всех </w:t>
      </w:r>
      <w:proofErr w:type="spellStart"/>
      <w:r w:rsidRPr="00FB159F">
        <w:rPr>
          <w:rFonts w:ascii="Times New Roman" w:hAnsi="Times New Roman" w:cs="Times New Roman"/>
          <w:i/>
          <w:iCs/>
        </w:rPr>
        <w:t>человеков</w:t>
      </w:r>
      <w:proofErr w:type="spellEnd"/>
      <w:r w:rsidRPr="00FB159F">
        <w:rPr>
          <w:rFonts w:ascii="Times New Roman" w:hAnsi="Times New Roman" w:cs="Times New Roman"/>
          <w:i/>
          <w:iCs/>
        </w:rPr>
        <w:t>,</w:t>
      </w:r>
    </w:p>
    <w:p w14:paraId="04538AA3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B159F">
        <w:rPr>
          <w:rFonts w:ascii="Times New Roman" w:hAnsi="Times New Roman" w:cs="Times New Roman"/>
          <w:i/>
          <w:iCs/>
        </w:rPr>
        <w:t>12 научающая нас, чтобы мы, отвергнув нечестие и мирские похоти, целомудренно, праведно и благочестиво жили в нынешнем веке, </w:t>
      </w:r>
    </w:p>
    <w:p w14:paraId="13FA42D8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E311B8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 xml:space="preserve">Закон требует, но сил на исполнение не даёт. </w:t>
      </w:r>
    </w:p>
    <w:p w14:paraId="5C2B6AA0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 xml:space="preserve">Благодать Божья уже всё исполнила и  учит, что каждому принадлежит премудрость, праведность и благочестие во Христе Иисусе. </w:t>
      </w:r>
    </w:p>
    <w:p w14:paraId="08A67178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5BBDF1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  <w:b/>
          <w:bCs/>
        </w:rPr>
        <w:t>ВЫВОД</w:t>
      </w:r>
      <w:r w:rsidRPr="00FB159F">
        <w:rPr>
          <w:rFonts w:ascii="Times New Roman" w:hAnsi="Times New Roman" w:cs="Times New Roman"/>
        </w:rPr>
        <w:t xml:space="preserve">: </w:t>
      </w:r>
    </w:p>
    <w:p w14:paraId="7E92ACF9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</w:rPr>
        <w:t>- наша Пасха</w:t>
      </w:r>
      <w:r>
        <w:rPr>
          <w:rFonts w:ascii="Times New Roman" w:hAnsi="Times New Roman" w:cs="Times New Roman"/>
        </w:rPr>
        <w:t xml:space="preserve"> </w:t>
      </w:r>
      <w:r w:rsidRPr="00FB159F">
        <w:rPr>
          <w:rFonts w:ascii="Times New Roman" w:hAnsi="Times New Roman" w:cs="Times New Roman"/>
        </w:rPr>
        <w:t xml:space="preserve">- это Иисус, Который умер за грехи наши, и дал нам жизнь вечную в Своем воскресении. </w:t>
      </w:r>
    </w:p>
    <w:p w14:paraId="5C02D859" w14:textId="421A9792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59F">
        <w:rPr>
          <w:rFonts w:ascii="Times New Roman" w:hAnsi="Times New Roman" w:cs="Times New Roman"/>
          <w:b/>
          <w:bCs/>
        </w:rPr>
        <w:t>- Рим.</w:t>
      </w:r>
      <w:r w:rsidR="00DC1310">
        <w:rPr>
          <w:rFonts w:ascii="Times New Roman" w:hAnsi="Times New Roman" w:cs="Times New Roman"/>
          <w:b/>
          <w:bCs/>
        </w:rPr>
        <w:t xml:space="preserve"> </w:t>
      </w:r>
      <w:r w:rsidRPr="00FB159F">
        <w:rPr>
          <w:rFonts w:ascii="Times New Roman" w:hAnsi="Times New Roman" w:cs="Times New Roman"/>
          <w:b/>
          <w:bCs/>
        </w:rPr>
        <w:t>4:25</w:t>
      </w:r>
    </w:p>
    <w:p w14:paraId="7432ACF7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B159F">
        <w:rPr>
          <w:rFonts w:ascii="Times New Roman" w:hAnsi="Times New Roman" w:cs="Times New Roman"/>
          <w:i/>
          <w:iCs/>
        </w:rPr>
        <w:t>25 Который предан за грехи наши и воскрес для оправдания нашего.</w:t>
      </w:r>
    </w:p>
    <w:p w14:paraId="57226961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5E318C92" w14:textId="77777777" w:rsidR="00FB159F" w:rsidRPr="00FB159F" w:rsidRDefault="00FB159F" w:rsidP="00FB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2DEAB12E" w14:textId="77777777" w:rsidR="007300A1" w:rsidRPr="00FB159F" w:rsidRDefault="00DC1310">
      <w:pPr>
        <w:rPr>
          <w:rFonts w:ascii="Times New Roman" w:hAnsi="Times New Roman" w:cs="Times New Roman"/>
        </w:rPr>
      </w:pPr>
    </w:p>
    <w:sectPr w:rsidR="007300A1" w:rsidRPr="00FB159F" w:rsidSect="00987C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9F"/>
    <w:rsid w:val="005A4880"/>
    <w:rsid w:val="008E45B2"/>
    <w:rsid w:val="00DC1310"/>
    <w:rsid w:val="00F148E4"/>
    <w:rsid w:val="00FB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35F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1598</Words>
  <Characters>9109</Characters>
  <Application>Microsoft Macintosh Word</Application>
  <DocSecurity>0</DocSecurity>
  <Lines>75</Lines>
  <Paragraphs>21</Paragraphs>
  <ScaleCrop>false</ScaleCrop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2018-03-31T12:36:00Z</dcterms:created>
  <dcterms:modified xsi:type="dcterms:W3CDTF">2018-03-31T14:02:00Z</dcterms:modified>
</cp:coreProperties>
</file>