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8A946" w14:textId="77777777" w:rsidR="00D15005" w:rsidRPr="00F50222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50222">
        <w:rPr>
          <w:rFonts w:ascii="Times New Roman" w:hAnsi="Times New Roman" w:cs="Times New Roman"/>
          <w:b/>
        </w:rPr>
        <w:t>Воскресная проповедь, 24.06.2018</w:t>
      </w:r>
    </w:p>
    <w:p w14:paraId="3612B706" w14:textId="77777777" w:rsidR="00D15005" w:rsidRPr="00F50222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50222">
        <w:rPr>
          <w:rFonts w:ascii="Times New Roman" w:hAnsi="Times New Roman" w:cs="Times New Roman"/>
          <w:b/>
        </w:rPr>
        <w:t>Проповедует Василий Статкевич</w:t>
      </w:r>
    </w:p>
    <w:p w14:paraId="07043DCB" w14:textId="77777777" w:rsidR="00D15005" w:rsidRPr="00F50222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8C35BB4" w14:textId="77777777" w:rsidR="00D15005" w:rsidRPr="00F50222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50222">
        <w:rPr>
          <w:rFonts w:ascii="Times New Roman" w:hAnsi="Times New Roman" w:cs="Times New Roman"/>
          <w:b/>
        </w:rPr>
        <w:t>Тема</w:t>
      </w:r>
      <w:r w:rsidRPr="00F50222">
        <w:rPr>
          <w:rFonts w:ascii="Times New Roman" w:hAnsi="Times New Roman" w:cs="Times New Roman"/>
          <w:b/>
        </w:rPr>
        <w:t>:</w:t>
      </w:r>
      <w:r w:rsidRPr="00F50222">
        <w:rPr>
          <w:rFonts w:ascii="Times New Roman" w:hAnsi="Times New Roman" w:cs="Times New Roman"/>
          <w:b/>
        </w:rPr>
        <w:t xml:space="preserve"> </w:t>
      </w:r>
      <w:r w:rsidRPr="00F50222">
        <w:rPr>
          <w:rFonts w:ascii="Times New Roman" w:hAnsi="Times New Roman" w:cs="Times New Roman"/>
          <w:b/>
        </w:rPr>
        <w:t>«Праведный верой жить будет»</w:t>
      </w:r>
    </w:p>
    <w:p w14:paraId="09A1E2C2" w14:textId="29E1E1E5" w:rsidR="00D15005" w:rsidRPr="00F50222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50222">
        <w:rPr>
          <w:rFonts w:ascii="Times New Roman" w:hAnsi="Times New Roman" w:cs="Times New Roman"/>
          <w:b/>
        </w:rPr>
        <w:t>Цель</w:t>
      </w:r>
      <w:r w:rsidRPr="00F50222">
        <w:rPr>
          <w:rFonts w:ascii="Times New Roman" w:hAnsi="Times New Roman" w:cs="Times New Roman"/>
          <w:b/>
        </w:rPr>
        <w:t>:</w:t>
      </w:r>
      <w:r w:rsidRPr="00F50222">
        <w:rPr>
          <w:rFonts w:ascii="Times New Roman" w:hAnsi="Times New Roman" w:cs="Times New Roman"/>
          <w:b/>
        </w:rPr>
        <w:t xml:space="preserve"> </w:t>
      </w:r>
      <w:r w:rsidR="00F50222">
        <w:rPr>
          <w:rFonts w:ascii="Times New Roman" w:hAnsi="Times New Roman" w:cs="Times New Roman"/>
          <w:b/>
        </w:rPr>
        <w:t>«У</w:t>
      </w:r>
      <w:r w:rsidRPr="00F50222">
        <w:rPr>
          <w:rFonts w:ascii="Times New Roman" w:hAnsi="Times New Roman" w:cs="Times New Roman"/>
          <w:b/>
        </w:rPr>
        <w:t>бедиться, что Бог никогда не видит уверовавшего человека за пределами Иисуса»</w:t>
      </w:r>
    </w:p>
    <w:p w14:paraId="2284E234" w14:textId="77777777" w:rsid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15005">
        <w:rPr>
          <w:rFonts w:ascii="Times New Roman" w:hAnsi="Times New Roman" w:cs="Times New Roman"/>
          <w:b/>
          <w:bCs/>
        </w:rPr>
        <w:t xml:space="preserve">          </w:t>
      </w:r>
    </w:p>
    <w:p w14:paraId="5EE6A16E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15005">
        <w:rPr>
          <w:rFonts w:ascii="Times New Roman" w:hAnsi="Times New Roman" w:cs="Times New Roman"/>
          <w:b/>
          <w:bCs/>
        </w:rPr>
        <w:t>ПЛАН</w:t>
      </w:r>
    </w:p>
    <w:p w14:paraId="50CBF02C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15005">
        <w:rPr>
          <w:rFonts w:ascii="Times New Roman" w:hAnsi="Times New Roman" w:cs="Times New Roman"/>
          <w:b/>
          <w:bCs/>
        </w:rPr>
        <w:t>1). Престол Божий</w:t>
      </w:r>
    </w:p>
    <w:p w14:paraId="3AC9A173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15005">
        <w:rPr>
          <w:rFonts w:ascii="Times New Roman" w:hAnsi="Times New Roman" w:cs="Times New Roman"/>
          <w:b/>
          <w:bCs/>
        </w:rPr>
        <w:t>2). Оправдание законом</w:t>
      </w:r>
    </w:p>
    <w:p w14:paraId="64438DF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5005">
        <w:rPr>
          <w:rFonts w:ascii="Times New Roman" w:hAnsi="Times New Roman" w:cs="Times New Roman"/>
          <w:b/>
          <w:bCs/>
        </w:rPr>
        <w:t>3). Предайте члены Ваши в орудия праведности</w:t>
      </w:r>
      <w:r w:rsidRPr="00D15005">
        <w:rPr>
          <w:rFonts w:ascii="Times New Roman" w:hAnsi="Times New Roman" w:cs="Times New Roman"/>
        </w:rPr>
        <w:t xml:space="preserve">. </w:t>
      </w:r>
    </w:p>
    <w:p w14:paraId="0EAA511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F5ABB5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5005">
        <w:rPr>
          <w:rFonts w:ascii="Times New Roman" w:hAnsi="Times New Roman" w:cs="Times New Roman"/>
        </w:rPr>
        <w:t>ТРИ ФАКТА О ПРАВЕДНОСТИ </w:t>
      </w:r>
    </w:p>
    <w:p w14:paraId="09C91C1E" w14:textId="0C3990C6" w:rsidR="00D15005" w:rsidRPr="00D15005" w:rsidRDefault="00F50222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Праведность это дар</w:t>
      </w:r>
      <w:r w:rsidR="00D15005" w:rsidRPr="00D15005">
        <w:rPr>
          <w:rFonts w:ascii="Times New Roman" w:hAnsi="Times New Roman" w:cs="Times New Roman"/>
        </w:rPr>
        <w:t>: Никто не может сделать ничего , чтобы заработать таку</w:t>
      </w:r>
      <w:r>
        <w:rPr>
          <w:rFonts w:ascii="Times New Roman" w:hAnsi="Times New Roman" w:cs="Times New Roman"/>
        </w:rPr>
        <w:t>ю праведность - это дар от Бога</w:t>
      </w:r>
      <w:r w:rsidR="00D15005" w:rsidRPr="00D15005">
        <w:rPr>
          <w:rFonts w:ascii="Times New Roman" w:hAnsi="Times New Roman" w:cs="Times New Roman"/>
        </w:rPr>
        <w:t>. </w:t>
      </w:r>
    </w:p>
    <w:p w14:paraId="03486AD1" w14:textId="4EA9941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5005">
        <w:rPr>
          <w:rFonts w:ascii="Times New Roman" w:hAnsi="Times New Roman" w:cs="Times New Roman"/>
        </w:rPr>
        <w:t>2. Праведность - это законное заявление. Люди были объявлены праведными, поэ</w:t>
      </w:r>
      <w:r w:rsidR="00F50222">
        <w:rPr>
          <w:rFonts w:ascii="Times New Roman" w:hAnsi="Times New Roman" w:cs="Times New Roman"/>
        </w:rPr>
        <w:t>тому теперь они оправданы Богом</w:t>
      </w:r>
      <w:r w:rsidRPr="00D15005">
        <w:rPr>
          <w:rFonts w:ascii="Times New Roman" w:hAnsi="Times New Roman" w:cs="Times New Roman"/>
        </w:rPr>
        <w:t>. </w:t>
      </w:r>
    </w:p>
    <w:p w14:paraId="0C368515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5005">
        <w:rPr>
          <w:rFonts w:ascii="Times New Roman" w:hAnsi="Times New Roman" w:cs="Times New Roman"/>
        </w:rPr>
        <w:t xml:space="preserve">З. Праведность - это духовная сила. </w:t>
      </w:r>
    </w:p>
    <w:p w14:paraId="229C301A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EE2C20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D15005">
        <w:rPr>
          <w:rFonts w:ascii="Times New Roman" w:hAnsi="Times New Roman" w:cs="Times New Roman"/>
        </w:rPr>
        <w:t>Вера христианина никогда не может быть сильнее, чем его откровение о праведности</w:t>
      </w:r>
      <w:r w:rsidRPr="00D15005">
        <w:rPr>
          <w:rFonts w:ascii="Times New Roman" w:hAnsi="Times New Roman" w:cs="Times New Roman"/>
          <w:color w:val="353535"/>
        </w:rPr>
        <w:t>. </w:t>
      </w:r>
    </w:p>
    <w:p w14:paraId="381FBEA6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34E1C191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b/>
          <w:bCs/>
          <w:kern w:val="1"/>
        </w:rPr>
        <w:t>1). ПРЕСТОЛ БОЖИЙ</w:t>
      </w:r>
    </w:p>
    <w:p w14:paraId="53CBBAA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  Почему оправдание является таким важным фактором во вселеной? Потому что Божий престол стоит на праведности. </w:t>
      </w:r>
    </w:p>
    <w:p w14:paraId="49C496D9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b/>
          <w:bCs/>
          <w:kern w:val="1"/>
        </w:rPr>
        <w:t>Пс. 88:15</w:t>
      </w:r>
    </w:p>
    <w:p w14:paraId="15DBD82E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i/>
          <w:iCs/>
          <w:kern w:val="1"/>
        </w:rPr>
        <w:t>15 Правосудие и правота — основание престола Твоего; милость и истина предходят пред лицем Твоим.</w:t>
      </w:r>
    </w:p>
    <w:p w14:paraId="2E010BEB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Праведность и справедливость основание престола. </w:t>
      </w:r>
    </w:p>
    <w:p w14:paraId="7932FA7A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Что видим перед престолом- это благодать и истина, которые пришли от Иисуса Христа. </w:t>
      </w:r>
    </w:p>
    <w:p w14:paraId="33C01ECB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На таком престоле может производиться только правда. Цель дьявола была захватить престол следующим образом:</w:t>
      </w:r>
    </w:p>
    <w:p w14:paraId="6C6A30FA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Бог любит людей, значит это надо сделать через них;</w:t>
      </w:r>
    </w:p>
    <w:p w14:paraId="40E5E1DA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нужно сделать так, чтобы они подвели Бога в праведности; </w:t>
      </w:r>
    </w:p>
    <w:p w14:paraId="4E164BED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и теперь самое важное, как Бог простит их по праведности. </w:t>
      </w:r>
    </w:p>
    <w:p w14:paraId="486B93DF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6214A482" w14:textId="5AA30F08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План дьявола был построен на следующем:</w:t>
      </w:r>
      <w:r w:rsidR="00F50222">
        <w:rPr>
          <w:rFonts w:ascii="Times New Roman" w:hAnsi="Times New Roman" w:cs="Times New Roman"/>
          <w:kern w:val="1"/>
        </w:rPr>
        <w:t xml:space="preserve"> </w:t>
      </w:r>
      <w:r w:rsidRPr="00D15005">
        <w:rPr>
          <w:rFonts w:ascii="Times New Roman" w:hAnsi="Times New Roman" w:cs="Times New Roman"/>
          <w:kern w:val="1"/>
        </w:rPr>
        <w:t xml:space="preserve">«Если Бог любит людей, то заставлю скомпрометировать Его собственную праведность». </w:t>
      </w:r>
    </w:p>
    <w:p w14:paraId="4CF7E88A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В таком случае, дьявол воссядет на престоле. </w:t>
      </w:r>
    </w:p>
    <w:p w14:paraId="5DA0E3C0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5306DF83" w14:textId="6D725C06" w:rsidR="00D15005" w:rsidRPr="00F50222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D15005">
        <w:rPr>
          <w:rFonts w:ascii="Times New Roman" w:hAnsi="Times New Roman" w:cs="Times New Roman"/>
          <w:b/>
          <w:bCs/>
          <w:i/>
          <w:iCs/>
          <w:kern w:val="1"/>
        </w:rPr>
        <w:t>СКОМПРОМЕТИРОВАТЬ</w:t>
      </w:r>
      <w:r w:rsidRPr="00D15005">
        <w:rPr>
          <w:rFonts w:ascii="Times New Roman" w:hAnsi="Times New Roman" w:cs="Times New Roman"/>
          <w:i/>
          <w:iCs/>
          <w:kern w:val="1"/>
        </w:rPr>
        <w:t> — испортить репутацию, посрамить, запачкать, замарать, </w:t>
      </w:r>
      <w:r w:rsidR="00F50222">
        <w:rPr>
          <w:rFonts w:ascii="Times New Roman" w:hAnsi="Times New Roman" w:cs="Times New Roman"/>
          <w:i/>
          <w:iCs/>
          <w:kern w:val="1"/>
        </w:rPr>
        <w:t xml:space="preserve"> </w:t>
      </w:r>
      <w:r w:rsidRPr="00D15005">
        <w:rPr>
          <w:rFonts w:ascii="Times New Roman" w:hAnsi="Times New Roman" w:cs="Times New Roman"/>
          <w:i/>
          <w:iCs/>
          <w:kern w:val="1"/>
        </w:rPr>
        <w:t>заклеймить позором, пригвоздить к позорному столбу, о</w:t>
      </w:r>
      <w:r w:rsidR="00F50222">
        <w:rPr>
          <w:rFonts w:ascii="Times New Roman" w:hAnsi="Times New Roman" w:cs="Times New Roman"/>
          <w:i/>
          <w:iCs/>
          <w:kern w:val="1"/>
        </w:rPr>
        <w:t>скандалить, осрамить, очернить,</w:t>
      </w:r>
      <w:r w:rsidRPr="00D15005">
        <w:rPr>
          <w:rFonts w:ascii="Times New Roman" w:hAnsi="Times New Roman" w:cs="Times New Roman"/>
          <w:i/>
          <w:iCs/>
          <w:kern w:val="1"/>
        </w:rPr>
        <w:t>опорочить, навлечь позор, бросить тень, отнять чест</w:t>
      </w:r>
      <w:r w:rsidR="00F50222">
        <w:rPr>
          <w:rFonts w:ascii="Times New Roman" w:hAnsi="Times New Roman" w:cs="Times New Roman"/>
          <w:i/>
          <w:iCs/>
          <w:kern w:val="1"/>
        </w:rPr>
        <w:t>ь, запятнать имя, покрыть позоро</w:t>
      </w:r>
      <w:r w:rsidRPr="00D15005">
        <w:rPr>
          <w:rFonts w:ascii="Times New Roman" w:hAnsi="Times New Roman" w:cs="Times New Roman"/>
          <w:i/>
          <w:iCs/>
          <w:kern w:val="1"/>
        </w:rPr>
        <w:t>м, испортить </w:t>
      </w:r>
      <w:r w:rsidR="00F50222">
        <w:rPr>
          <w:rFonts w:ascii="Times New Roman" w:hAnsi="Times New Roman" w:cs="Times New Roman"/>
          <w:i/>
          <w:iCs/>
          <w:kern w:val="1"/>
        </w:rPr>
        <w:t>марку…</w:t>
      </w:r>
      <w:r w:rsidRPr="00D15005">
        <w:rPr>
          <w:rFonts w:ascii="Times New Roman" w:hAnsi="Times New Roman" w:cs="Times New Roman"/>
          <w:i/>
          <w:iCs/>
          <w:kern w:val="1"/>
        </w:rPr>
        <w:t> </w:t>
      </w:r>
    </w:p>
    <w:p w14:paraId="49B988FF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6DC96FC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Следовательно, христианство – это юридический документ. </w:t>
      </w:r>
    </w:p>
    <w:p w14:paraId="63D240FE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Большая часть основной юридической терминологии происходит из Писания. </w:t>
      </w:r>
    </w:p>
    <w:p w14:paraId="14143B80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Даже названия «Ветхий Завет» и «Новый Завет» являются юридическими терминами.</w:t>
      </w:r>
    </w:p>
    <w:p w14:paraId="673B4E34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6933FD46" w14:textId="004A280B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Каждый шаг в плане Искуплени</w:t>
      </w:r>
      <w:r w:rsidR="00F50222">
        <w:rPr>
          <w:rFonts w:ascii="Times New Roman" w:hAnsi="Times New Roman" w:cs="Times New Roman"/>
          <w:kern w:val="1"/>
        </w:rPr>
        <w:t>я, от Грехопадения до того мом</w:t>
      </w:r>
      <w:r w:rsidRPr="00D15005">
        <w:rPr>
          <w:rFonts w:ascii="Times New Roman" w:hAnsi="Times New Roman" w:cs="Times New Roman"/>
          <w:kern w:val="1"/>
        </w:rPr>
        <w:t>ента, как Иисус Христос воссел по правую руку Величия на Высоте, искупив человеческий род, является серией правовых мер, приводивших к совершению самый выдающийся Юридический Документ в распоряжении человечества.</w:t>
      </w:r>
    </w:p>
    <w:p w14:paraId="2D9F88FB" w14:textId="640A3C95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lastRenderedPageBreak/>
        <w:t>План Искупления может быть понят в полноте, если его читать с юридической точки зрения.</w:t>
      </w:r>
    </w:p>
    <w:p w14:paraId="5C56E025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0BE1D8EA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   В этом плане Искупления есть три стороны соглашения: Бог, человек и сатана. Бог должен быть:</w:t>
      </w:r>
    </w:p>
    <w:p w14:paraId="724B4AF1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справедлив по отношению к Себе; </w:t>
      </w:r>
    </w:p>
    <w:p w14:paraId="4D86F9C2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справедлив к человеку;</w:t>
      </w:r>
    </w:p>
    <w:p w14:paraId="4E286B35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справедлив к дьяволу.</w:t>
      </w:r>
    </w:p>
    <w:p w14:paraId="7FA5A106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101F5C0B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​   Бог создал человека, поместив его на землю, и что Он дал ему определенные юридические права. </w:t>
      </w:r>
    </w:p>
    <w:p w14:paraId="1E1AC506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   Законные права, которые устанавливаются в земной жизни, аннулировать более легко, чем те, которые приходят от природы. Свои права человек передал сатане - врагу Бога, и это привело дьявола к месту действий. </w:t>
      </w:r>
    </w:p>
    <w:p w14:paraId="04054569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Так что приходится иметь дело с ним; и целью всего проекта Искупления Божьего является искупить человеческий род от греха Адама, сделать это на том справедливом основании:</w:t>
      </w:r>
    </w:p>
    <w:p w14:paraId="5944728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что это полностью удовлетворит требовния справедливости;</w:t>
      </w:r>
    </w:p>
    <w:p w14:paraId="31EABDBF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восполнит человеческие нужды;</w:t>
      </w:r>
    </w:p>
    <w:p w14:paraId="157E2946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и на юридических основаниях нанесет поражение сатане.</w:t>
      </w:r>
    </w:p>
    <w:p w14:paraId="24021096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7E432022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             Правомерное действие</w:t>
      </w:r>
    </w:p>
    <w:p w14:paraId="7034A9CA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​   Грехопадение человечества было правомерным действием; то есть Адам имел юридическое право передать власть и владычество, которое Бог поместил в его руки, отдать в другие руки. Это дает сатане законное право, управлять человеком и творением.</w:t>
      </w:r>
    </w:p>
    <w:p w14:paraId="2F62AAE3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И на этом основании дьявол мог приходить к Богу</w:t>
      </w:r>
    </w:p>
    <w:p w14:paraId="77428DB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4F43C214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b/>
          <w:bCs/>
          <w:kern w:val="1"/>
        </w:rPr>
        <w:t>Иов1:6</w:t>
      </w:r>
    </w:p>
    <w:p w14:paraId="75796B61" w14:textId="1215A191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i/>
          <w:iCs/>
          <w:kern w:val="1"/>
        </w:rPr>
        <w:t>6 И был день, когда пришли сыны Божии предстать пред Господа; между ними пришел и сатана.</w:t>
      </w:r>
    </w:p>
    <w:p w14:paraId="4E195A94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5A553490" w14:textId="35AEA5BE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План Искупления - является одним из самых остроумных и чудесных действий среди множества деяний Божьих. </w:t>
      </w:r>
    </w:p>
    <w:p w14:paraId="11CE6C14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   Следует отметить, что это то, что Бог вынужден был сделать. </w:t>
      </w:r>
    </w:p>
    <w:p w14:paraId="3715071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3CBDF6AA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Человек продал себя сатане, делая себя рабом, и это рабство будет длиться до тех пор, пока не истечет срок человеческого владычества  или срок аренды. </w:t>
      </w:r>
    </w:p>
    <w:p w14:paraId="5EACB484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22962736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Бог должен каким-то образом искупить падшего человека от его греха, и владычества сатаны. </w:t>
      </w:r>
    </w:p>
    <w:p w14:paraId="756B14BC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28077380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Он должен сделать это так, чтобы это не было несправедливым ни по отношению к сатане, ни по отношению к человеку. </w:t>
      </w:r>
    </w:p>
    <w:p w14:paraId="40E6AB13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6C3DCCDE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Бог должен признать, взять и понести коварный человеческий акт передачи владычества в его неизмененном [первоначальном] виде. </w:t>
      </w:r>
    </w:p>
    <w:p w14:paraId="19E9601B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29189E3D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Это было правомерное действие, и Бог не имел права произвольно его аннулировать. </w:t>
      </w:r>
    </w:p>
    <w:p w14:paraId="307B4701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045FB7BA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Бог должен явить во всех отношениях совершенную справедливость  по отношению к дьяволу, и в то же время, Он должен достичь человека в его беспомощном состоянии и искупить его.</w:t>
      </w:r>
    </w:p>
    <w:p w14:paraId="6717FD2F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1E58F122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​Для того чтобы выполнить эту задачу, необходимо чтобы Тот, Кто придет на землю </w:t>
      </w:r>
    </w:p>
    <w:p w14:paraId="55275EE5" w14:textId="59D20696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не был </w:t>
      </w:r>
      <w:r w:rsidR="00F50222" w:rsidRPr="00D15005">
        <w:rPr>
          <w:rFonts w:ascii="Times New Roman" w:hAnsi="Times New Roman" w:cs="Times New Roman"/>
          <w:kern w:val="1"/>
        </w:rPr>
        <w:t>подчинённым</w:t>
      </w:r>
      <w:r w:rsidRPr="00D15005">
        <w:rPr>
          <w:rFonts w:ascii="Times New Roman" w:hAnsi="Times New Roman" w:cs="Times New Roman"/>
          <w:kern w:val="1"/>
        </w:rPr>
        <w:t xml:space="preserve"> сатаны, </w:t>
      </w:r>
    </w:p>
    <w:p w14:paraId="62706436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и тем не менее был человеком, </w:t>
      </w:r>
    </w:p>
    <w:p w14:paraId="0CC15079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и, как человек ответил за все иски правосудия против человека. </w:t>
      </w:r>
    </w:p>
    <w:p w14:paraId="6F38F82A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Для этого необходимо Воплощение. Эта Воплощенная Личность не должна быть ни подчиненной сатаны, ни подчиненной смерти. И для этой цели Бог посылает Святого Духа к деве в Иудею - она зачинает и рождает сына. Этот сын рожден - не от естественного порождения, а от сверхъестественного. Этот ребенок - не подчинен ни смерти, ни сатане. У него такое же тело, как и у первого человека Адама перед тем, как он согрешил. Каждый шаг работы, которая была совершена этой Воплощенной Личностью, целиком основывался на юридических основаниях.</w:t>
      </w:r>
    </w:p>
    <w:p w14:paraId="779544A9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34780CB1" w14:textId="3EB50698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​Эта Воплощенная Личность соответствовала требованиям, с одной стороны, - сердцу Божества, как совершенный человек, который бы творил Его волю, с другой стороны, Он </w:t>
      </w:r>
      <w:r w:rsidR="00F50222" w:rsidRPr="00D15005">
        <w:rPr>
          <w:rFonts w:ascii="Times New Roman" w:hAnsi="Times New Roman" w:cs="Times New Roman"/>
          <w:kern w:val="1"/>
        </w:rPr>
        <w:t>соответствовал</w:t>
      </w:r>
      <w:r w:rsidRPr="00D15005">
        <w:rPr>
          <w:rFonts w:ascii="Times New Roman" w:hAnsi="Times New Roman" w:cs="Times New Roman"/>
          <w:kern w:val="1"/>
        </w:rPr>
        <w:t xml:space="preserve"> требованиям к падшему человеку, заключавшимся в том, что, как человек, Он сошелся с дьяволом в честном открытом бою и победил его. "Будучи искушен во всем, и все же без греха" [Перевод Короля Иакова]. Он идет на Крест, и Бог возлагает на Него вину всего человеческого рода. Затем, неся на Себе это бремя и, находясь под судом Бога, Он сходит в ад и претерпевает наказание, потребованное Правосудием.</w:t>
      </w:r>
    </w:p>
    <w:p w14:paraId="7C8BC18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b/>
          <w:bCs/>
          <w:kern w:val="1"/>
        </w:rPr>
        <w:t>Рим. 6:23</w:t>
      </w:r>
    </w:p>
    <w:p w14:paraId="38B38B14" w14:textId="77777777" w:rsidR="00F50222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D15005">
        <w:rPr>
          <w:rFonts w:ascii="Times New Roman" w:hAnsi="Times New Roman" w:cs="Times New Roman"/>
          <w:i/>
          <w:iCs/>
          <w:kern w:val="1"/>
        </w:rPr>
        <w:t>23 Ибо возмездие за грех — смерть, а дар Божий — жизнь вечная во Христе Иисусе, Господе нашем.</w:t>
      </w:r>
    </w:p>
    <w:p w14:paraId="601BA16A" w14:textId="5AEB533C" w:rsidR="00D15005" w:rsidRPr="00F50222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D15005">
        <w:rPr>
          <w:rFonts w:ascii="Times New Roman" w:hAnsi="Times New Roman" w:cs="Times New Roman"/>
          <w:b/>
          <w:bCs/>
          <w:kern w:val="1"/>
        </w:rPr>
        <w:t>Рим. 4:22-25</w:t>
      </w:r>
    </w:p>
    <w:p w14:paraId="1F0C56A5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D15005">
        <w:rPr>
          <w:rFonts w:ascii="Times New Roman" w:hAnsi="Times New Roman" w:cs="Times New Roman"/>
          <w:i/>
          <w:iCs/>
          <w:kern w:val="1"/>
        </w:rPr>
        <w:t xml:space="preserve">22 Потому и вменилось ему в праведность (в этом стихе речь идёт о Аврааме) </w:t>
      </w:r>
    </w:p>
    <w:p w14:paraId="74F36AC1" w14:textId="77777777" w:rsidR="00F50222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kern w:val="1"/>
        </w:rPr>
      </w:pPr>
      <w:r w:rsidRPr="00D15005">
        <w:rPr>
          <w:rFonts w:ascii="Times New Roman" w:hAnsi="Times New Roman" w:cs="Times New Roman"/>
          <w:i/>
          <w:iCs/>
          <w:kern w:val="1"/>
        </w:rPr>
        <w:t>23 А впрочем не в отношении к нему одному написано, что вменилось ему,</w:t>
      </w:r>
      <w:r w:rsidR="00F50222" w:rsidRPr="00D15005">
        <w:rPr>
          <w:rFonts w:ascii="Times New Roman" w:hAnsi="Times New Roman" w:cs="Times New Roman"/>
          <w:i/>
          <w:iCs/>
          <w:kern w:val="1"/>
        </w:rPr>
        <w:t xml:space="preserve"> </w:t>
      </w:r>
      <w:r w:rsidRPr="00D15005">
        <w:rPr>
          <w:rFonts w:ascii="Times New Roman" w:hAnsi="Times New Roman" w:cs="Times New Roman"/>
          <w:i/>
          <w:iCs/>
          <w:kern w:val="1"/>
        </w:rPr>
        <w:t>но и в отношении к нам; вменится и нам, верующим в Того, Кто воскресил из мертвых Иисуса Христа, Господа нашего,</w:t>
      </w:r>
      <w:r w:rsidRPr="00D15005">
        <w:rPr>
          <w:rFonts w:ascii="MS Mincho" w:eastAsia="MS Mincho" w:hAnsi="MS Mincho" w:cs="MS Mincho"/>
          <w:i/>
          <w:iCs/>
          <w:kern w:val="1"/>
        </w:rPr>
        <w:t> </w:t>
      </w:r>
    </w:p>
    <w:p w14:paraId="3764CA70" w14:textId="4E26C8EB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i/>
          <w:iCs/>
          <w:kern w:val="1"/>
        </w:rPr>
        <w:t>25 Который предан за грехи наши и воскрес для оправдания нашего. </w:t>
      </w:r>
    </w:p>
    <w:p w14:paraId="30B70401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  Он воскрес из мертвых из-за того, что Бог оправдал людей на основании выполненной работы Христа. Юридически эта работа была исполнена безупречно:</w:t>
      </w:r>
    </w:p>
    <w:p w14:paraId="7821619E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1) грех был полностью оплачен;</w:t>
      </w:r>
    </w:p>
    <w:p w14:paraId="33AAE0A3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2) люди объявлены праведными;</w:t>
      </w:r>
    </w:p>
    <w:p w14:paraId="3D7898F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3) Иисус воскрес. </w:t>
      </w:r>
    </w:p>
    <w:p w14:paraId="56912E12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1AA1496D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Он победил сатану, разрушил его владычество, а также забрал его власть и силу. После этого, Он вознесся со Своими победными трофеями, воссел по правую руку Величия на Высоте и положил знаки Своей победы к ногам Его Великого Отца.</w:t>
      </w:r>
    </w:p>
    <w:p w14:paraId="388A88C1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35AD29C2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b/>
          <w:bCs/>
          <w:kern w:val="1"/>
        </w:rPr>
        <w:t>Откр.12:10,11</w:t>
      </w:r>
    </w:p>
    <w:p w14:paraId="4F27C28E" w14:textId="183EC72A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D15005">
        <w:rPr>
          <w:rFonts w:ascii="Times New Roman" w:hAnsi="Times New Roman" w:cs="Times New Roman"/>
          <w:i/>
          <w:iCs/>
          <w:kern w:val="1"/>
        </w:rPr>
        <w:t>10 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клеветавший на ни</w:t>
      </w:r>
      <w:r w:rsidR="00F50222">
        <w:rPr>
          <w:rFonts w:ascii="Times New Roman" w:hAnsi="Times New Roman" w:cs="Times New Roman"/>
          <w:i/>
          <w:iCs/>
          <w:kern w:val="1"/>
        </w:rPr>
        <w:t>х пред Богом нашим день и ночь.</w:t>
      </w:r>
    </w:p>
    <w:p w14:paraId="435F9B93" w14:textId="32D9DE9F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i/>
          <w:iCs/>
          <w:kern w:val="1"/>
        </w:rPr>
        <w:t>11 Они победили его кровию Агнца и словом свидетельства своего, и не возлю</w:t>
      </w:r>
      <w:r w:rsidR="00F50222">
        <w:rPr>
          <w:rFonts w:ascii="Times New Roman" w:hAnsi="Times New Roman" w:cs="Times New Roman"/>
          <w:i/>
          <w:iCs/>
          <w:kern w:val="1"/>
        </w:rPr>
        <w:t>били души своей даже до смерти.</w:t>
      </w:r>
    </w:p>
    <w:p w14:paraId="45E03603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4584E23D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​На основании этой победы, </w:t>
      </w:r>
    </w:p>
    <w:p w14:paraId="15E80D23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у грешника есть законное право принять Иисуса Христа как своего личного Спасителя. </w:t>
      </w:r>
    </w:p>
    <w:p w14:paraId="024CBC6E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Он имеет законное право на Жизнь Вечную. </w:t>
      </w:r>
    </w:p>
    <w:p w14:paraId="54E56ABA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Он имеет законное право на победу над грехом и дьяволом. </w:t>
      </w:r>
    </w:p>
    <w:p w14:paraId="003C4635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Он имеет законное право на жилище на Небесах. </w:t>
      </w:r>
    </w:p>
    <w:p w14:paraId="235E0133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Он имеет законное право, использовать Имя Иисуса в молитве. </w:t>
      </w:r>
    </w:p>
    <w:p w14:paraId="6860BFDE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Он имеет законное право на защиту и заботу Его Отца. </w:t>
      </w:r>
    </w:p>
    <w:p w14:paraId="62AD94AB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Он имеет законное право на место сына в Божьей Семье. </w:t>
      </w:r>
    </w:p>
    <w:p w14:paraId="382D48FA" w14:textId="521FA0D9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Он имеет законное право на присутствие живущего в нас Духа Святого, на заботу и защиту Духа, и на </w:t>
      </w:r>
      <w:r w:rsidR="00F50222" w:rsidRPr="00D15005">
        <w:rPr>
          <w:rFonts w:ascii="Times New Roman" w:hAnsi="Times New Roman" w:cs="Times New Roman"/>
          <w:kern w:val="1"/>
        </w:rPr>
        <w:t>посредничество</w:t>
      </w:r>
      <w:r w:rsidRPr="00D15005">
        <w:rPr>
          <w:rFonts w:ascii="Times New Roman" w:hAnsi="Times New Roman" w:cs="Times New Roman"/>
          <w:kern w:val="1"/>
        </w:rPr>
        <w:t xml:space="preserve"> [или ходатайство] и обучение его Духом. </w:t>
      </w:r>
    </w:p>
    <w:p w14:paraId="3C556507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Он имеет законное право быть вознесенным во Второе Пришествие Господа Иисуса. </w:t>
      </w:r>
    </w:p>
    <w:p w14:paraId="33119EF3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Он имеет законное право на бессмертие его тела. </w:t>
      </w:r>
    </w:p>
    <w:p w14:paraId="460BAF36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Он имеет законное право на наследство на Новых Небесах и Новой Земле. </w:t>
      </w:r>
    </w:p>
    <w:p w14:paraId="494D89C7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Он имеет законное право жить со своим Отцом всю вечность. </w:t>
      </w:r>
    </w:p>
    <w:p w14:paraId="3EAB64FE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ОПРАВДАН. </w:t>
      </w:r>
    </w:p>
    <w:p w14:paraId="504E4BF9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66C5784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b/>
          <w:bCs/>
          <w:kern w:val="1"/>
        </w:rPr>
        <w:t>2). ОПРАВДАНИЕ ЗАКОНОМ</w:t>
      </w:r>
    </w:p>
    <w:p w14:paraId="40A4406B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78480FAD" w14:textId="6BC68FEE" w:rsidR="00D15005" w:rsidRPr="00D15005" w:rsidRDefault="00F50222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Гал.</w:t>
      </w:r>
      <w:r w:rsidR="00D15005" w:rsidRPr="00D15005">
        <w:rPr>
          <w:rFonts w:ascii="Times New Roman" w:hAnsi="Times New Roman" w:cs="Times New Roman"/>
          <w:b/>
          <w:bCs/>
          <w:kern w:val="1"/>
        </w:rPr>
        <w:t>3:13</w:t>
      </w:r>
    </w:p>
    <w:p w14:paraId="7F8E52A2" w14:textId="36DC5795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D15005">
        <w:rPr>
          <w:rFonts w:ascii="Times New Roman" w:hAnsi="Times New Roman" w:cs="Times New Roman"/>
          <w:i/>
          <w:iCs/>
          <w:kern w:val="1"/>
        </w:rPr>
        <w:t>13 Христос искупил нас от клятвы закона, сделавшись за нас клятвою [ибо написано: «пр</w:t>
      </w:r>
      <w:r w:rsidR="00F50222">
        <w:rPr>
          <w:rFonts w:ascii="Times New Roman" w:hAnsi="Times New Roman" w:cs="Times New Roman"/>
          <w:i/>
          <w:iCs/>
          <w:kern w:val="1"/>
        </w:rPr>
        <w:t>оклят всяк, висящий на древе»],</w:t>
      </w:r>
    </w:p>
    <w:p w14:paraId="12051B8C" w14:textId="593EEB1C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i/>
          <w:iCs/>
          <w:kern w:val="1"/>
        </w:rPr>
        <w:t>14 дабы благословение Авраамово через Христа Иисуса распространилось на язычников, чтобы нам получить обещанного Духа верою.</w:t>
      </w:r>
    </w:p>
    <w:p w14:paraId="68FE85BA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Заметьте, Христос выкупил из проклятия и уже верующие не живут под проклятием. </w:t>
      </w:r>
    </w:p>
    <w:p w14:paraId="075D0F6F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ОЗНАЧАЕТ ЛИ ЭТО, что Христос выкупает из под закона, когда повинуются закону? </w:t>
      </w:r>
    </w:p>
    <w:p w14:paraId="1825C727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Почему проклятие, когда повинуются? </w:t>
      </w:r>
    </w:p>
    <w:p w14:paraId="7C55F4FC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В этом стихе нет смысла для людей, которые делают все правильно и повинуются. </w:t>
      </w:r>
    </w:p>
    <w:p w14:paraId="08A4753D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28326B3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Верующий, даже когда делает ошибки, грешит, согласно этому стиху искуплен от проклятия.</w:t>
      </w:r>
    </w:p>
    <w:p w14:paraId="314816D1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НАД ГОЛОВОЙ НЕ ВЕСИТ ПРОКЛЯТИЕ. Даже когда провалился, его не постигнет проклятие. </w:t>
      </w:r>
    </w:p>
    <w:p w14:paraId="35A010BD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ВЕРУЮЩЕМУ НУЖНО ДОЙТИ ДО ТАКОГО УРОВНЯ МЫШЛЕНИЯ, что даже когда совершает ошибки, проклятия нет. </w:t>
      </w:r>
    </w:p>
    <w:p w14:paraId="58AF0112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ЭТО ПОМОГАЕТ ВЕРНУТЬСЯ НАЗАД К ТОМУ МЕСТУ, ГДЕ БЫЛИ В МИРЕ И РАДОСТИ. </w:t>
      </w:r>
    </w:p>
    <w:p w14:paraId="4CC8E448" w14:textId="53847CE8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Если не вернуться назад, то дьявол </w:t>
      </w:r>
      <w:r w:rsidR="00F50222" w:rsidRPr="00D15005">
        <w:rPr>
          <w:rFonts w:ascii="Times New Roman" w:hAnsi="Times New Roman" w:cs="Times New Roman"/>
          <w:kern w:val="1"/>
        </w:rPr>
        <w:t>придёт</w:t>
      </w:r>
      <w:r w:rsidRPr="00D15005">
        <w:rPr>
          <w:rFonts w:ascii="Times New Roman" w:hAnsi="Times New Roman" w:cs="Times New Roman"/>
          <w:kern w:val="1"/>
        </w:rPr>
        <w:t xml:space="preserve"> с подобными заявлениям:«В прошлый раз обещал, что не будешь делать этого, но ты сделал это снова. Теперь с тобою случиться, что-то плохое. Или с твоей семьёй. С работой. С бизнесом. И т. д. </w:t>
      </w:r>
    </w:p>
    <w:p w14:paraId="51EA88B4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И ЕСЛИ ВЕРУЮЩИЕ ПРИНИМАЮТ ЭТО ВНУТРИ, ДАЖЕ НЕ ГОВОРЯ ОБ ЭТОМ, то укрепляют проклятия. </w:t>
      </w:r>
    </w:p>
    <w:p w14:paraId="2D8B467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531B44B5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МОЖЕТ ЛИ ХРИСТИАНИН ПОПАСТЬ ПОД ПРОКЛЯТИЕ? </w:t>
      </w:r>
    </w:p>
    <w:p w14:paraId="5827A8CC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Разве верующие не иступлены от проклятия?</w:t>
      </w:r>
    </w:p>
    <w:p w14:paraId="04837A2C" w14:textId="75154567" w:rsidR="00D15005" w:rsidRPr="00D15005" w:rsidRDefault="00F50222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Гал.</w:t>
      </w:r>
      <w:r w:rsidR="00D15005" w:rsidRPr="00D15005">
        <w:rPr>
          <w:rFonts w:ascii="Times New Roman" w:hAnsi="Times New Roman" w:cs="Times New Roman"/>
          <w:b/>
          <w:bCs/>
          <w:kern w:val="1"/>
        </w:rPr>
        <w:t>3:10</w:t>
      </w:r>
    </w:p>
    <w:p w14:paraId="42F29837" w14:textId="484114D3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i/>
          <w:iCs/>
          <w:kern w:val="1"/>
        </w:rPr>
        <w:t>10 а все, утверждающиеся на делах закона, находятся под клятвою. Ибо написано: «проклят всяк, кто не исполняет постоянно всего, что написано в книге закона».</w:t>
      </w:r>
    </w:p>
    <w:p w14:paraId="6FC65297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 «Все»- независимо от того, кто кем является: верующий или не верующий. Здесь не сказано, что нарушают закон. Утверждают:</w:t>
      </w:r>
    </w:p>
    <w:p w14:paraId="265B582E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В тот момент, когда христианин выбирает закон в качестве опоры. </w:t>
      </w:r>
    </w:p>
    <w:p w14:paraId="195290CA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Начинает верить в освящение законом. </w:t>
      </w:r>
    </w:p>
    <w:p w14:paraId="0F895214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Верить в то, что благословляется через закон. </w:t>
      </w:r>
    </w:p>
    <w:p w14:paraId="221E81B0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07620E2A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Верующий пытается сделаться лучшим на основании закона. </w:t>
      </w:r>
    </w:p>
    <w:p w14:paraId="57C610D6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 Если так говорит, тогда начинает рассуждать: ВСЕ ИЗ-ЗА МОИХ ДЕЛ. </w:t>
      </w:r>
    </w:p>
    <w:p w14:paraId="6480C8B1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Менталитет становиться таковым:</w:t>
      </w:r>
    </w:p>
    <w:p w14:paraId="3BA01E2B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БОГ БЛАГОСЛОВИТ МЕНЯ, если буду повиноваться.  </w:t>
      </w:r>
    </w:p>
    <w:p w14:paraId="08B238BB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БОГ ПРОКЛЯНЕТ, если не буду повиноваться. </w:t>
      </w:r>
    </w:p>
    <w:p w14:paraId="383720FF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Таков менталитет закона. </w:t>
      </w:r>
    </w:p>
    <w:p w14:paraId="35F99FEB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4478C693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КАК ВЕРУЮЩИЙ МОДЕТ ЖИТЬ ПОД ЗАКОНОМ? </w:t>
      </w:r>
    </w:p>
    <w:p w14:paraId="6866C4D3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Бог сделал верующего лучшим, а не закон. </w:t>
      </w:r>
    </w:p>
    <w:p w14:paraId="4999C12C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Пример:</w:t>
      </w:r>
    </w:p>
    <w:p w14:paraId="2A948BC1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Если христианин желает стать лучше лидера, начав усиленно изучать Писание, больше молиться, брать посты, то он утверждается на законе и попадает под проклятие. </w:t>
      </w:r>
    </w:p>
    <w:p w14:paraId="1FC22BA1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77108206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Христианина уже Бог сделал лучшим. Оправданы одинаково. Более лучшим от кого-то никто не может стать. Все оправданы одинаково. Каждый уверовавший стал </w:t>
      </w:r>
      <w:r w:rsidRPr="00D15005">
        <w:rPr>
          <w:rFonts w:ascii="Times New Roman" w:hAnsi="Times New Roman" w:cs="Times New Roman"/>
          <w:b/>
          <w:bCs/>
          <w:kern w:val="1"/>
        </w:rPr>
        <w:t xml:space="preserve">Новым Творением. </w:t>
      </w:r>
    </w:p>
    <w:p w14:paraId="4F59056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Через Писание, молитву, пост и т. д. христианин не становиться лучшим. Через это он узнает, как Бог его любит и как сделал его уникальной личностью. </w:t>
      </w:r>
    </w:p>
    <w:p w14:paraId="25314FE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Кто утверждается на делах закона, пытаясь сделаться лучшим прийдет в унылость, разочарование и депрессию с соответствующими последствиями. </w:t>
      </w:r>
    </w:p>
    <w:p w14:paraId="6FD34B0C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Дела не получаются. </w:t>
      </w:r>
    </w:p>
    <w:p w14:paraId="17F30E69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627CA025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Но тот, кто верит, что праведность по вере, благословиться с верным Авраамом. </w:t>
      </w:r>
    </w:p>
    <w:p w14:paraId="621888A7" w14:textId="77777777" w:rsidR="00D15005" w:rsidRPr="00F50222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kern w:val="1"/>
        </w:rPr>
      </w:pPr>
      <w:r w:rsidRPr="00F50222">
        <w:rPr>
          <w:rFonts w:ascii="Times New Roman" w:hAnsi="Times New Roman" w:cs="Times New Roman"/>
          <w:b/>
          <w:kern w:val="1"/>
        </w:rPr>
        <w:t>Гал. 3:14</w:t>
      </w:r>
    </w:p>
    <w:p w14:paraId="623F4702" w14:textId="45A3AE94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i/>
          <w:iCs/>
          <w:kern w:val="1"/>
        </w:rPr>
        <w:t>14 дабы благословение Авраамово через Христа Иисуса распространилось на язычников, чтобы нам получить обещанного Духа верою.</w:t>
      </w:r>
    </w:p>
    <w:p w14:paraId="3093F77C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Я ПОЛУЧИЛ БЛАГОСЛОВЕНИЕ АВРААМОВО В СЛУЖЕНИИ, В СЕМЬЕ, В ТЕЛЕ, В ЖЕНЕ, В МУЖЕ И Т. Д. </w:t>
      </w:r>
    </w:p>
    <w:p w14:paraId="378A2F22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4B3EF215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 w:rsidRPr="00D15005">
        <w:rPr>
          <w:rFonts w:ascii="Times New Roman" w:hAnsi="Times New Roman" w:cs="Times New Roman"/>
          <w:b/>
          <w:bCs/>
          <w:kern w:val="1"/>
        </w:rPr>
        <w:t>3). ПРЕДАЙТЕ ЧЛЕНЫ ВАШИ В ОРУДИЕ ПРАВЕДНОСТИ</w:t>
      </w:r>
    </w:p>
    <w:p w14:paraId="48D9FB73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b/>
          <w:bCs/>
          <w:kern w:val="1"/>
        </w:rPr>
        <w:t xml:space="preserve"> </w:t>
      </w:r>
    </w:p>
    <w:p w14:paraId="6D90533A" w14:textId="7E54B255" w:rsidR="00D15005" w:rsidRPr="00D15005" w:rsidRDefault="00F50222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Рим. 6:12-</w:t>
      </w:r>
      <w:r w:rsidR="00D15005" w:rsidRPr="00D15005">
        <w:rPr>
          <w:rFonts w:ascii="Times New Roman" w:hAnsi="Times New Roman" w:cs="Times New Roman"/>
          <w:b/>
          <w:bCs/>
          <w:kern w:val="1"/>
        </w:rPr>
        <w:t>13</w:t>
      </w:r>
      <w:r w:rsidR="00D15005" w:rsidRPr="00D15005">
        <w:rPr>
          <w:rFonts w:ascii="Times New Roman" w:hAnsi="Times New Roman" w:cs="Times New Roman"/>
          <w:kern w:val="1"/>
        </w:rPr>
        <w:t xml:space="preserve">. </w:t>
      </w:r>
    </w:p>
    <w:p w14:paraId="54D5B9DA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D15005">
        <w:rPr>
          <w:rFonts w:ascii="Times New Roman" w:hAnsi="Times New Roman" w:cs="Times New Roman"/>
          <w:i/>
          <w:iCs/>
          <w:kern w:val="1"/>
        </w:rPr>
        <w:t>12 Итак да не царствует грех в смертном вашем теле, чтобы вам повиноваться ему в похотях его; </w:t>
      </w:r>
    </w:p>
    <w:p w14:paraId="2647BBAF" w14:textId="4D8669C0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i/>
          <w:iCs/>
          <w:kern w:val="1"/>
        </w:rPr>
        <w:t>13 и не предавайте членов ваших греху в орудия неправды, но представьте себя Богу, как оживших из мертвых, и члены ваши Богу в орудия праведности.</w:t>
      </w:r>
    </w:p>
    <w:p w14:paraId="28F7FA19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   Не отдавайте ваших членов. Это касается тела человека. </w:t>
      </w:r>
    </w:p>
    <w:p w14:paraId="4C425C89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Это касается языка человека. У верующего есть власть выбирать: как думать, о чем размышлять; что принимать и не принимать. </w:t>
      </w:r>
    </w:p>
    <w:p w14:paraId="28E4CA3D" w14:textId="3893BE39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«Представьте»</w:t>
      </w:r>
      <w:r w:rsidR="00F50222">
        <w:rPr>
          <w:rFonts w:ascii="Times New Roman" w:hAnsi="Times New Roman" w:cs="Times New Roman"/>
          <w:kern w:val="1"/>
        </w:rPr>
        <w:t xml:space="preserve"> </w:t>
      </w:r>
      <w:r w:rsidRPr="00D15005">
        <w:rPr>
          <w:rFonts w:ascii="Times New Roman" w:hAnsi="Times New Roman" w:cs="Times New Roman"/>
          <w:kern w:val="1"/>
        </w:rPr>
        <w:t>- значит: отдайте себя Богу. Как отдать себя Богу? Когда происходит отдача себя Богу? Такая отдача происходит, когда верующий признает, что он мертвый для греха и у него новая природа. И он живой для праведности. </w:t>
      </w:r>
    </w:p>
    <w:p w14:paraId="6C2F5129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   Всё отдать в орудия праведности. Всё что есть у верующего:</w:t>
      </w:r>
    </w:p>
    <w:p w14:paraId="6E498B47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дух верующего уже запечатлён Духом Святым. </w:t>
      </w:r>
    </w:p>
    <w:p w14:paraId="16710687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Уже новое творение во Христе Иисусе. </w:t>
      </w:r>
    </w:p>
    <w:p w14:paraId="0914138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отдайте свой разум новой природе. Рассмотрите себя, что старая природа мертва. </w:t>
      </w:r>
    </w:p>
    <w:p w14:paraId="623DFB81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отдайте свой язык в орудия праведности. </w:t>
      </w:r>
    </w:p>
    <w:p w14:paraId="7EE67F6B" w14:textId="16F55186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b/>
          <w:bCs/>
          <w:kern w:val="1"/>
        </w:rPr>
        <w:t>Ик.1:26</w:t>
      </w:r>
    </w:p>
    <w:p w14:paraId="6BB319DD" w14:textId="66C46950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i/>
          <w:iCs/>
          <w:kern w:val="1"/>
        </w:rPr>
        <w:t>26 Если кто из вас думает, что он благочестив, и не обуздывает своего языка, но обольщает свое сердце, у того пустое благочестие.</w:t>
      </w:r>
    </w:p>
    <w:p w14:paraId="50F42600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   Что происходит? Нет связи между языком и сердцем. Такой человек всегда говорит против того, что в его новой природе.</w:t>
      </w:r>
    </w:p>
    <w:p w14:paraId="4162AB70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Верующему нужно позволить новой природе обуздывать его язык. Необходимо говорить о себе так, как говорит о нём Бог. </w:t>
      </w:r>
    </w:p>
    <w:p w14:paraId="0157AE93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Бог сказал в своём Слове:«... почитайте себя мертвыми </w:t>
      </w:r>
    </w:p>
    <w:p w14:paraId="1BD0EA70" w14:textId="2E35A1C0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для греха». Что нужно сделать? </w:t>
      </w:r>
      <w:r w:rsidR="00F50222" w:rsidRPr="00D15005">
        <w:rPr>
          <w:rFonts w:ascii="Times New Roman" w:hAnsi="Times New Roman" w:cs="Times New Roman"/>
          <w:kern w:val="1"/>
        </w:rPr>
        <w:t>Отдать</w:t>
      </w:r>
      <w:r w:rsidRPr="00D15005">
        <w:rPr>
          <w:rFonts w:ascii="Times New Roman" w:hAnsi="Times New Roman" w:cs="Times New Roman"/>
          <w:kern w:val="1"/>
        </w:rPr>
        <w:t xml:space="preserve"> свой главный член в орудия праведности, который управляет всеми членами в вашем теле. И говорить:</w:t>
      </w:r>
    </w:p>
    <w:p w14:paraId="38BE8489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я праведность Божья во Христе Иисусе;</w:t>
      </w:r>
    </w:p>
    <w:p w14:paraId="7FEF436F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я умер для греха и воскрес для новой жизни;  </w:t>
      </w:r>
    </w:p>
    <w:p w14:paraId="18FB02BF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меня для греха больше нет;</w:t>
      </w:r>
    </w:p>
    <w:p w14:paraId="70A511F4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не существую для греха, а существую для праведности; </w:t>
      </w:r>
    </w:p>
    <w:p w14:paraId="07AEC32B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я уже не дитя дьявола, я дитя Божье и живу для Бога. </w:t>
      </w:r>
    </w:p>
    <w:p w14:paraId="5681F01B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51E53172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   Только тогда уста приходят в согласие с сердцем, в котором действует могущественная сила воскресения. </w:t>
      </w:r>
    </w:p>
    <w:p w14:paraId="60A6C2FF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Когда верующий провозглашает Слова веры в то, кто он есть во Христе Иисусе, тогда его тело обязано подчиниться, тому что говориться. </w:t>
      </w:r>
    </w:p>
    <w:p w14:paraId="78938FA5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Если гора может быть перемещена словами, то поступки верующего также могут быть изменены его словами. </w:t>
      </w:r>
    </w:p>
    <w:p w14:paraId="4FFA9311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Исповедание новой природы является важной частью отождествления. </w:t>
      </w:r>
    </w:p>
    <w:p w14:paraId="5AE8E331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Отождествление должно происходить не только в разуме. </w:t>
      </w:r>
    </w:p>
    <w:p w14:paraId="3360BDD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Оно должно также быть высвобождено в устах. И тогда начнутся проявления. </w:t>
      </w:r>
    </w:p>
    <w:p w14:paraId="215FE8A7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776D18B2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   Например сотник говорит слуге иди и он идёт. Сделай то, и он делает (Мтф.8:8-10). </w:t>
      </w:r>
    </w:p>
    <w:p w14:paraId="2F595030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Так и наше тело. Оно будет служить праведности. </w:t>
      </w:r>
    </w:p>
    <w:p w14:paraId="10660E1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Когда уста и душа верующего придут в согласие с  новой  природой. </w:t>
      </w:r>
    </w:p>
    <w:p w14:paraId="36375B3A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04B395DE" w14:textId="25C11600" w:rsidR="00D15005" w:rsidRPr="00D15005" w:rsidRDefault="00F50222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Пр.</w:t>
      </w:r>
      <w:r w:rsidR="00D15005" w:rsidRPr="00D15005">
        <w:rPr>
          <w:rFonts w:ascii="Times New Roman" w:hAnsi="Times New Roman" w:cs="Times New Roman"/>
          <w:b/>
          <w:bCs/>
          <w:kern w:val="1"/>
        </w:rPr>
        <w:t>17:15</w:t>
      </w:r>
    </w:p>
    <w:p w14:paraId="7889184C" w14:textId="26057C55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i/>
          <w:iCs/>
          <w:kern w:val="1"/>
        </w:rPr>
        <w:t>15 Оправдывающий нечестивого и обвиняющий праведного — оба мерзость пред Господом.</w:t>
      </w:r>
    </w:p>
    <w:p w14:paraId="3E7613B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Мерзость хуже греха. Вонь от греха. </w:t>
      </w:r>
    </w:p>
    <w:p w14:paraId="52DF5A47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- Фарисеи, будучи грешниками, считали себя праведными- это мерзость перед Господом. </w:t>
      </w:r>
    </w:p>
    <w:p w14:paraId="5D9726DD" w14:textId="1AED4096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- Фарисеи обвиняли Христа, праведника</w:t>
      </w:r>
      <w:r w:rsidR="00F50222">
        <w:rPr>
          <w:rFonts w:ascii="Times New Roman" w:hAnsi="Times New Roman" w:cs="Times New Roman"/>
          <w:kern w:val="1"/>
        </w:rPr>
        <w:t xml:space="preserve"> </w:t>
      </w:r>
      <w:bookmarkStart w:id="0" w:name="_GoBack"/>
      <w:bookmarkEnd w:id="0"/>
      <w:r w:rsidRPr="00D15005">
        <w:rPr>
          <w:rFonts w:ascii="Times New Roman" w:hAnsi="Times New Roman" w:cs="Times New Roman"/>
          <w:kern w:val="1"/>
        </w:rPr>
        <w:t xml:space="preserve">- это мерзость перед Господом. </w:t>
      </w:r>
    </w:p>
    <w:p w14:paraId="0ABADAA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 </w:t>
      </w:r>
    </w:p>
    <w:p w14:paraId="3D6327DD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Оправдавшись верой, верующий имеет мир с Богом. Он праведник. </w:t>
      </w:r>
    </w:p>
    <w:p w14:paraId="1FFD120B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А если обвиняет себя, тем самым делает мерзость перед Господом. </w:t>
      </w:r>
    </w:p>
    <w:p w14:paraId="4AA9F1C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Есть христиане, которые исповедуются в грехе. Но не смотрят на грехи,  как уже решённые и очищенные. </w:t>
      </w:r>
    </w:p>
    <w:p w14:paraId="74AD71ED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>Нужно укорениться в том, что верующий является Божьей праведностью. </w:t>
      </w:r>
    </w:p>
    <w:p w14:paraId="3CF87CFF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23E00BB2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b/>
          <w:bCs/>
          <w:kern w:val="1"/>
        </w:rPr>
        <w:t>ВЫВОД</w:t>
      </w:r>
      <w:r w:rsidRPr="00D15005">
        <w:rPr>
          <w:rFonts w:ascii="Times New Roman" w:hAnsi="Times New Roman" w:cs="Times New Roman"/>
          <w:kern w:val="1"/>
        </w:rPr>
        <w:t>:</w:t>
      </w:r>
    </w:p>
    <w:p w14:paraId="652D62F6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Когда христианин любит праведность, он получает помазание радости. </w:t>
      </w:r>
    </w:p>
    <w:p w14:paraId="193A5328" w14:textId="77777777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D15005">
        <w:rPr>
          <w:rFonts w:ascii="Times New Roman" w:hAnsi="Times New Roman" w:cs="Times New Roman"/>
          <w:kern w:val="1"/>
        </w:rPr>
        <w:t xml:space="preserve">Праведность не делает никого зажатым, религиозным или грустным. </w:t>
      </w:r>
    </w:p>
    <w:p w14:paraId="6D94EC90" w14:textId="059AB3B8" w:rsidR="00D15005" w:rsidRPr="00D15005" w:rsidRDefault="00F50222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Евр.</w:t>
      </w:r>
      <w:r w:rsidR="00D15005" w:rsidRPr="00D15005">
        <w:rPr>
          <w:rFonts w:ascii="Times New Roman" w:hAnsi="Times New Roman" w:cs="Times New Roman"/>
          <w:b/>
          <w:bCs/>
          <w:kern w:val="1"/>
        </w:rPr>
        <w:t>1:9</w:t>
      </w:r>
    </w:p>
    <w:p w14:paraId="054431A6" w14:textId="7B75B43F" w:rsidR="00D15005" w:rsidRPr="00D15005" w:rsidRDefault="00D15005" w:rsidP="00D15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D15005">
        <w:rPr>
          <w:rFonts w:ascii="Times New Roman" w:hAnsi="Times New Roman" w:cs="Times New Roman"/>
          <w:i/>
          <w:iCs/>
          <w:kern w:val="1"/>
        </w:rPr>
        <w:t>9 Ты возлюбил правду (праведность) и возненавидел беззаконие, посему помазал Тебя, Боже, Бог Твой елеем радости более соучастников Твоих.</w:t>
      </w:r>
    </w:p>
    <w:p w14:paraId="24315EFC" w14:textId="77777777" w:rsidR="007300A1" w:rsidRPr="00D15005" w:rsidRDefault="00F50222">
      <w:pPr>
        <w:rPr>
          <w:rFonts w:ascii="Times New Roman" w:hAnsi="Times New Roman" w:cs="Times New Roman"/>
        </w:rPr>
      </w:pPr>
    </w:p>
    <w:sectPr w:rsidR="007300A1" w:rsidRPr="00D15005" w:rsidSect="005A48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05"/>
    <w:rsid w:val="005A4880"/>
    <w:rsid w:val="008E45B2"/>
    <w:rsid w:val="00D15005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422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2147</Words>
  <Characters>12243</Characters>
  <Application>Microsoft Macintosh Word</Application>
  <DocSecurity>0</DocSecurity>
  <Lines>102</Lines>
  <Paragraphs>28</Paragraphs>
  <ScaleCrop>false</ScaleCrop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2018-06-23T14:01:00Z</dcterms:created>
  <dcterms:modified xsi:type="dcterms:W3CDTF">2018-06-23T14:17:00Z</dcterms:modified>
</cp:coreProperties>
</file>