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228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121E0">
        <w:rPr>
          <w:rFonts w:ascii="Times New Roman" w:hAnsi="Times New Roman" w:cs="Times New Roman"/>
          <w:b/>
        </w:rPr>
        <w:t>Воскресная проповедь, 15.07.18</w:t>
      </w:r>
    </w:p>
    <w:p w14:paraId="1F3D5808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121E0">
        <w:rPr>
          <w:rFonts w:ascii="Times New Roman" w:hAnsi="Times New Roman" w:cs="Times New Roman"/>
          <w:b/>
        </w:rPr>
        <w:t>Проповедует Василий Статкевич</w:t>
      </w:r>
    </w:p>
    <w:p w14:paraId="0F66ED3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A764A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</w:t>
      </w:r>
      <w:r w:rsidRPr="003121E0">
        <w:rPr>
          <w:rFonts w:ascii="Times New Roman" w:hAnsi="Times New Roman" w:cs="Times New Roman"/>
          <w:b/>
          <w:bCs/>
        </w:rPr>
        <w:t xml:space="preserve"> «Церковь последнего времени»</w:t>
      </w:r>
    </w:p>
    <w:p w14:paraId="02CDE07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Цель:</w:t>
      </w:r>
      <w:r w:rsidRPr="003121E0">
        <w:rPr>
          <w:rFonts w:ascii="Times New Roman" w:hAnsi="Times New Roman" w:cs="Times New Roman"/>
          <w:b/>
          <w:bCs/>
        </w:rPr>
        <w:t xml:space="preserve"> «Осознать, что Церковь определена Христом на демонстрацию Его побед»</w:t>
      </w:r>
    </w:p>
    <w:p w14:paraId="2F29283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F9CBC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Рассмотрим следующие места Писания. </w:t>
      </w:r>
    </w:p>
    <w:p w14:paraId="020ABE4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2Кор.5:21</w:t>
      </w:r>
    </w:p>
    <w:p w14:paraId="7132536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21 Ибо не знавшего греха Он сделал для нас жертвою за грех, чтобы мы в Нем сделались праведными пред Богом. </w:t>
      </w:r>
    </w:p>
    <w:p w14:paraId="32B582D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 xml:space="preserve">   </w:t>
      </w:r>
      <w:r w:rsidRPr="003121E0">
        <w:rPr>
          <w:rFonts w:ascii="Times New Roman" w:hAnsi="Times New Roman" w:cs="Times New Roman"/>
        </w:rPr>
        <w:t xml:space="preserve">Оправданы не от личных дел, а благодаря Его жертве. </w:t>
      </w:r>
    </w:p>
    <w:p w14:paraId="7868368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01F35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Рим.5:17</w:t>
      </w:r>
    </w:p>
    <w:p w14:paraId="52E190A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3276F8B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 xml:space="preserve">Царствуем из-за Его благодати и дара праведности. </w:t>
      </w:r>
    </w:p>
    <w:p w14:paraId="192F3D4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4D746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77571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Исходя из этих двух мест Писания, будущее у христиан должно быть только радостным. </w:t>
      </w:r>
    </w:p>
    <w:p w14:paraId="7F5474ED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Но как быть с такими местами Писания, как например, </w:t>
      </w:r>
    </w:p>
    <w:p w14:paraId="6616A00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24 и 25 главы Евангелия от Матфея:</w:t>
      </w:r>
    </w:p>
    <w:p w14:paraId="0D0731F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-</w:t>
      </w:r>
      <w:proofErr w:type="spellStart"/>
      <w:r w:rsidRPr="003121E0">
        <w:rPr>
          <w:rFonts w:ascii="Times New Roman" w:hAnsi="Times New Roman" w:cs="Times New Roman"/>
          <w:i/>
          <w:iCs/>
        </w:rPr>
        <w:t>Мтф</w:t>
      </w:r>
      <w:proofErr w:type="spellEnd"/>
      <w:r w:rsidRPr="003121E0">
        <w:rPr>
          <w:rFonts w:ascii="Times New Roman" w:hAnsi="Times New Roman" w:cs="Times New Roman"/>
          <w:i/>
          <w:iCs/>
        </w:rPr>
        <w:t>. 24:20 Молитесь, чтобы не случилось бегство ваше зимою или в субботу,</w:t>
      </w:r>
    </w:p>
    <w:p w14:paraId="6813EA3A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21 ибо тогда будет великая скорбь, какой не было от начала мира доныне, и не будет. </w:t>
      </w:r>
    </w:p>
    <w:p w14:paraId="5F0DA0B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22 И если бы не сократились те дни, то не спаслась бы никакая плоть; но ради избранных сократятся те дни. </w:t>
      </w:r>
    </w:p>
    <w:p w14:paraId="28DA762D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- 40 тогда будут двое на поле: один берется, а другой оставляется; </w:t>
      </w:r>
    </w:p>
    <w:p w14:paraId="5FF467F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41 две мелющие в жерновах: одна берется, а другая оставляется. </w:t>
      </w:r>
    </w:p>
    <w:p w14:paraId="3E44B9A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3121E0">
        <w:rPr>
          <w:rFonts w:ascii="Times New Roman" w:hAnsi="Times New Roman" w:cs="Times New Roman"/>
          <w:i/>
          <w:iCs/>
        </w:rPr>
        <w:t>Мтф</w:t>
      </w:r>
      <w:proofErr w:type="spellEnd"/>
      <w:r w:rsidRPr="003121E0">
        <w:rPr>
          <w:rFonts w:ascii="Times New Roman" w:hAnsi="Times New Roman" w:cs="Times New Roman"/>
          <w:i/>
          <w:iCs/>
        </w:rPr>
        <w:t>. 25:11 после приходят и прочие девы, и говорят</w:t>
      </w:r>
      <w:r>
        <w:rPr>
          <w:rFonts w:ascii="Times New Roman" w:hAnsi="Times New Roman" w:cs="Times New Roman"/>
          <w:i/>
          <w:iCs/>
        </w:rPr>
        <w:t>: Господи! Господи! отвори нам.</w:t>
      </w:r>
    </w:p>
    <w:p w14:paraId="6D94315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12 Он же сказал им в ответ: и</w:t>
      </w:r>
      <w:r>
        <w:rPr>
          <w:rFonts w:ascii="Times New Roman" w:hAnsi="Times New Roman" w:cs="Times New Roman"/>
          <w:i/>
          <w:iCs/>
        </w:rPr>
        <w:t>стинно говорю вам: не знаю вас.</w:t>
      </w:r>
    </w:p>
    <w:p w14:paraId="6935840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- 45 Тогда скажет им в ответ: истинно говорю вам: так как вы не сделали этого одному из сих меньших, то не сделали Мне. </w:t>
      </w:r>
    </w:p>
    <w:p w14:paraId="451643ED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46 И пойдут сии в муку вечную, а праведники в жизнь вечную.</w:t>
      </w:r>
    </w:p>
    <w:p w14:paraId="0238B6F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CFC95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Чтобы Писание не превратилось в страшилки, исследуем, для каких групп людей написана Библия.</w:t>
      </w:r>
    </w:p>
    <w:p w14:paraId="426CF85D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1Кор.1:22-</w:t>
      </w:r>
      <w:r w:rsidRPr="003121E0">
        <w:rPr>
          <w:rFonts w:ascii="Times New Roman" w:hAnsi="Times New Roman" w:cs="Times New Roman"/>
          <w:b/>
          <w:bCs/>
        </w:rPr>
        <w:t>23</w:t>
      </w:r>
    </w:p>
    <w:p w14:paraId="6980D0C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22.</w:t>
      </w:r>
      <w:r w:rsidRPr="003121E0">
        <w:rPr>
          <w:rFonts w:ascii="Times New Roman" w:hAnsi="Times New Roman" w:cs="Times New Roman"/>
          <w:i/>
          <w:iCs/>
        </w:rPr>
        <w:t xml:space="preserve">Ибо и Иудеи требуют чудес, и </w:t>
      </w:r>
      <w:proofErr w:type="spellStart"/>
      <w:r w:rsidRPr="003121E0">
        <w:rPr>
          <w:rFonts w:ascii="Times New Roman" w:hAnsi="Times New Roman" w:cs="Times New Roman"/>
          <w:i/>
          <w:iCs/>
        </w:rPr>
        <w:t>Еллины</w:t>
      </w:r>
      <w:proofErr w:type="spellEnd"/>
      <w:r w:rsidRPr="003121E0">
        <w:rPr>
          <w:rFonts w:ascii="Times New Roman" w:hAnsi="Times New Roman" w:cs="Times New Roman"/>
          <w:i/>
          <w:iCs/>
        </w:rPr>
        <w:t xml:space="preserve"> ищут мудрости;</w:t>
      </w:r>
    </w:p>
    <w:p w14:paraId="0DD5C5E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23.</w:t>
      </w:r>
      <w:r w:rsidRPr="003121E0">
        <w:rPr>
          <w:rFonts w:ascii="Times New Roman" w:hAnsi="Times New Roman" w:cs="Times New Roman"/>
          <w:i/>
          <w:iCs/>
        </w:rPr>
        <w:t xml:space="preserve">а мы проповедуем Христа распятого, для Иудеев соблазн, а для </w:t>
      </w:r>
      <w:proofErr w:type="spellStart"/>
      <w:r w:rsidRPr="003121E0">
        <w:rPr>
          <w:rFonts w:ascii="Times New Roman" w:hAnsi="Times New Roman" w:cs="Times New Roman"/>
          <w:i/>
          <w:iCs/>
        </w:rPr>
        <w:t>Еллинов</w:t>
      </w:r>
      <w:proofErr w:type="spellEnd"/>
      <w:r w:rsidRPr="003121E0">
        <w:rPr>
          <w:rFonts w:ascii="Times New Roman" w:hAnsi="Times New Roman" w:cs="Times New Roman"/>
          <w:i/>
          <w:iCs/>
        </w:rPr>
        <w:t xml:space="preserve"> безумие,</w:t>
      </w:r>
    </w:p>
    <w:p w14:paraId="5D15C21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MS Mincho" w:eastAsia="MS Mincho" w:hAnsi="MS Mincho" w:cs="MS Mincho"/>
        </w:rPr>
        <w:t> </w:t>
      </w:r>
    </w:p>
    <w:p w14:paraId="26C4261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Гал.3:28</w:t>
      </w:r>
    </w:p>
    <w:p w14:paraId="4DF6984C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28.</w:t>
      </w:r>
      <w:r w:rsidRPr="003121E0">
        <w:rPr>
          <w:rFonts w:ascii="Times New Roman" w:hAnsi="Times New Roman" w:cs="Times New Roman"/>
          <w:i/>
          <w:iCs/>
        </w:rPr>
        <w:t>Нет уже Иудея, ни язычника; нет раба, ни свободного; нет мужеского пола, ни женского: ибо все вы одно во Христе Иисусе. </w:t>
      </w:r>
    </w:p>
    <w:p w14:paraId="083D882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MS Mincho" w:eastAsia="MS Mincho" w:hAnsi="MS Mincho" w:cs="MS Mincho"/>
        </w:rPr>
        <w:t> </w:t>
      </w:r>
    </w:p>
    <w:p w14:paraId="3B9E2E1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1Кор.10:32</w:t>
      </w:r>
      <w:r w:rsidRPr="003121E0">
        <w:rPr>
          <w:rFonts w:ascii="Times New Roman" w:hAnsi="Times New Roman" w:cs="Times New Roman"/>
        </w:rPr>
        <w:t> </w:t>
      </w:r>
    </w:p>
    <w:p w14:paraId="3E5C13D5" w14:textId="77777777" w:rsid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32.</w:t>
      </w:r>
      <w:r w:rsidRPr="003121E0">
        <w:rPr>
          <w:rFonts w:ascii="Times New Roman" w:hAnsi="Times New Roman" w:cs="Times New Roman"/>
          <w:i/>
          <w:iCs/>
        </w:rPr>
        <w:t xml:space="preserve">Не подавайте соблазна ни Иудеям, ни </w:t>
      </w:r>
      <w:proofErr w:type="spellStart"/>
      <w:r w:rsidRPr="003121E0">
        <w:rPr>
          <w:rFonts w:ascii="Times New Roman" w:hAnsi="Times New Roman" w:cs="Times New Roman"/>
          <w:i/>
          <w:iCs/>
        </w:rPr>
        <w:t>Еллинам</w:t>
      </w:r>
      <w:proofErr w:type="spellEnd"/>
      <w:r w:rsidRPr="003121E0">
        <w:rPr>
          <w:rFonts w:ascii="Times New Roman" w:hAnsi="Times New Roman" w:cs="Times New Roman"/>
          <w:i/>
          <w:iCs/>
        </w:rPr>
        <w:t>, ни церкви Божией,</w:t>
      </w:r>
    </w:p>
    <w:p w14:paraId="6D71B18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B4C8D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1Кор.10:32 (современный перевод)</w:t>
      </w:r>
    </w:p>
    <w:p w14:paraId="5B897B2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32.</w:t>
      </w:r>
      <w:r w:rsidRPr="003121E0">
        <w:rPr>
          <w:rFonts w:ascii="Times New Roman" w:hAnsi="Times New Roman" w:cs="Times New Roman"/>
          <w:i/>
          <w:iCs/>
        </w:rPr>
        <w:t>Не будьте препятствиями ни для евреев, ни для язычников, ни для церкви Божьей,</w:t>
      </w:r>
    </w:p>
    <w:p w14:paraId="444676F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Итак, всё население земли делиться на язычников, евреев и Церковь Божью. Поэтому Библия обращена к трём категориям людей. Следовательно, так важно различать, к каким людям говорит Бог в Своём Слове.</w:t>
      </w:r>
    </w:p>
    <w:p w14:paraId="5E4E9581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Вывод: всё Писание для нас, но не всё о нас. </w:t>
      </w:r>
    </w:p>
    <w:p w14:paraId="07CA636A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547C0C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Чтобы узнать своё будущее, вначале рассмотрим, какое настоящее приготовил Своей Церкви Иисус. </w:t>
      </w:r>
    </w:p>
    <w:p w14:paraId="1627CE7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27CF7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2Фес.2:3-7</w:t>
      </w:r>
    </w:p>
    <w:p w14:paraId="624E0EB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 xml:space="preserve">3 Да не обольстит вас никто никак: ибо день тот не </w:t>
      </w:r>
      <w:proofErr w:type="spellStart"/>
      <w:r w:rsidRPr="003121E0">
        <w:rPr>
          <w:rFonts w:ascii="Times New Roman" w:hAnsi="Times New Roman" w:cs="Times New Roman"/>
          <w:i/>
          <w:iCs/>
        </w:rPr>
        <w:t>придет,доколе</w:t>
      </w:r>
      <w:proofErr w:type="spellEnd"/>
      <w:r w:rsidRPr="003121E0">
        <w:rPr>
          <w:rFonts w:ascii="Times New Roman" w:hAnsi="Times New Roman" w:cs="Times New Roman"/>
          <w:i/>
          <w:iCs/>
        </w:rPr>
        <w:t xml:space="preserve"> не придет прежде отступление и не откроется человек греха, сын погибели, </w:t>
      </w:r>
    </w:p>
    <w:p w14:paraId="6796AB0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Пока цер</w:t>
      </w:r>
      <w:r>
        <w:rPr>
          <w:rFonts w:ascii="Times New Roman" w:hAnsi="Times New Roman" w:cs="Times New Roman"/>
        </w:rPr>
        <w:t>ковь не будет восхищена, антихри</w:t>
      </w:r>
      <w:r w:rsidRPr="003121E0">
        <w:rPr>
          <w:rFonts w:ascii="Times New Roman" w:hAnsi="Times New Roman" w:cs="Times New Roman"/>
        </w:rPr>
        <w:t>ст не откроется. </w:t>
      </w:r>
    </w:p>
    <w:p w14:paraId="1A2C797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Чтобы он открылся, церковь должна отступить. Здесь речь идёт не о отступлении, а о восхищении. Благодаря Христу, Церковь свята и непорочна и она стоит твёрдо. Он Ее такой сделал. </w:t>
      </w:r>
    </w:p>
    <w:p w14:paraId="373BE9F3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8AD97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4 противящийся и превозносящийся выше всего, называемого Богом или святынею, так что в храме Божием сядет он, как Бог, выдавая себя за Бога. </w:t>
      </w:r>
    </w:p>
    <w:p w14:paraId="39C5309A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5 Не помните ли, что я, еще находясь у вас, говорил вам это? </w:t>
      </w:r>
    </w:p>
    <w:p w14:paraId="5CE6484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6 И ныне вы знаете, что не допускает открыться ему в свое время. </w:t>
      </w:r>
    </w:p>
    <w:p w14:paraId="096FBED0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7 Ибо тайна беззакония уже в действии, только не совершится до тех пор, пока не будет взят от среды удерживающий теперь.</w:t>
      </w:r>
    </w:p>
    <w:p w14:paraId="1EF7DE1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 Пока Церковь здесь на земле тайна беззакония не может реализоваться. </w:t>
      </w:r>
    </w:p>
    <w:p w14:paraId="260F2E5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 Мы удерживающий фактор-  истинная Церковь, в которой пребывает Дух Святой.  Бог нас видит удерживающим фактором. </w:t>
      </w:r>
    </w:p>
    <w:p w14:paraId="2F714BE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7961F1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Верующие должны понимать, когда речь идёт о Христе, то это о них. Соответственно, и о Церкви. </w:t>
      </w:r>
    </w:p>
    <w:p w14:paraId="53AF148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1 Кор.15:25</w:t>
      </w:r>
    </w:p>
    <w:p w14:paraId="7EB408F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25 Ибо Ему надлежит царствовать, доколе низложит всех врагов под ноги Свои. </w:t>
      </w:r>
    </w:p>
    <w:p w14:paraId="5BC8B7D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23B61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Евр.10:12-</w:t>
      </w:r>
      <w:r w:rsidRPr="003121E0">
        <w:rPr>
          <w:rFonts w:ascii="Times New Roman" w:hAnsi="Times New Roman" w:cs="Times New Roman"/>
          <w:b/>
          <w:bCs/>
        </w:rPr>
        <w:t>13</w:t>
      </w:r>
      <w:r w:rsidRPr="003121E0">
        <w:rPr>
          <w:rFonts w:ascii="Times New Roman" w:hAnsi="Times New Roman" w:cs="Times New Roman"/>
        </w:rPr>
        <w:t> </w:t>
      </w:r>
    </w:p>
    <w:p w14:paraId="0DECC48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12 Он же, принеся одну жертву за грехи, навсегда во</w:t>
      </w:r>
      <w:r>
        <w:rPr>
          <w:rFonts w:ascii="Times New Roman" w:hAnsi="Times New Roman" w:cs="Times New Roman"/>
          <w:i/>
          <w:iCs/>
        </w:rPr>
        <w:t>ссел одесную Бога,</w:t>
      </w:r>
    </w:p>
    <w:p w14:paraId="4F3BD258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13 ожидая затем, доколе враги Его будут положены в подножие ног Его.</w:t>
      </w:r>
    </w:p>
    <w:p w14:paraId="4501645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74414A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Что значит в подножке ног Его?</w:t>
      </w:r>
    </w:p>
    <w:p w14:paraId="43F9973D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Это значит, что верующие держат дьявола под своими ногами, потому что они Тело Христа. Присутствие Церкви на земле- это полный дискомфорт дьяволу. </w:t>
      </w:r>
    </w:p>
    <w:p w14:paraId="592BD374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 xml:space="preserve">Церковь- это триумфальное шествие верующих в победах Иисуса Христа. </w:t>
      </w:r>
    </w:p>
    <w:p w14:paraId="015BF03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C51F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Еф.1:19-23</w:t>
      </w:r>
    </w:p>
    <w:p w14:paraId="3C814999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19 и как безмерно величие могущества Его в нас, верующих по действию державной силы Его,</w:t>
      </w:r>
    </w:p>
    <w:p w14:paraId="46F141D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20 которою Он воздействовал во Христе, воскресив Его из мертвых и п</w:t>
      </w:r>
      <w:r>
        <w:rPr>
          <w:rFonts w:ascii="Times New Roman" w:hAnsi="Times New Roman" w:cs="Times New Roman"/>
          <w:i/>
          <w:iCs/>
        </w:rPr>
        <w:t>осадив одесную Себя на небесах,</w:t>
      </w:r>
    </w:p>
    <w:p w14:paraId="30784F24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21 превыше всякого Начальства, и Власти, и Силы, и Господства, и всякого имени, именуемого не тол</w:t>
      </w:r>
      <w:r>
        <w:rPr>
          <w:rFonts w:ascii="Times New Roman" w:hAnsi="Times New Roman" w:cs="Times New Roman"/>
          <w:i/>
          <w:iCs/>
        </w:rPr>
        <w:t>ько в сем веке, но и в будущем,</w:t>
      </w:r>
    </w:p>
    <w:p w14:paraId="1280F71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121E0">
        <w:rPr>
          <w:rFonts w:ascii="Times New Roman" w:hAnsi="Times New Roman" w:cs="Times New Roman"/>
          <w:i/>
          <w:iCs/>
        </w:rPr>
        <w:t>22 и все покорил под ноги Его, и поставил</w:t>
      </w:r>
      <w:r>
        <w:rPr>
          <w:rFonts w:ascii="Times New Roman" w:hAnsi="Times New Roman" w:cs="Times New Roman"/>
          <w:i/>
          <w:iCs/>
        </w:rPr>
        <w:t xml:space="preserve"> Его выше всего, главою Церкви,</w:t>
      </w:r>
    </w:p>
    <w:p w14:paraId="7893ED1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i/>
          <w:iCs/>
        </w:rPr>
        <w:t>23 которая есть Тело Его, полнота Наполняющего все во всем.</w:t>
      </w:r>
    </w:p>
    <w:p w14:paraId="5DFC87D7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Все это Бог Отец сделал силой воскресения. Этой силой воскресил Иисуса и посадил одесную Себя. Ад и смерть не могли удержать Иисуса. И этой силой покорил все под ноги Его. Все положил под ноги Его. А Тело Его есть церковь. Значит Он все покорил под ноги Церкви. </w:t>
      </w:r>
    </w:p>
    <w:p w14:paraId="3BF42B5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В верующих вложен избыток этой силы. Сила воскресения высвободилась. </w:t>
      </w:r>
    </w:p>
    <w:p w14:paraId="212F28C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Все верующие, рождённые свыше, являются носителями этой силы воскресения.</w:t>
      </w:r>
    </w:p>
    <w:p w14:paraId="293B5BE4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 xml:space="preserve">Верующие, через престол власти являются устами на этой земле и царствуют. Они высвобождают силу воскресения во все жизненные обстоятельства через исповедание и провозглашение своими устами истины Божьей. </w:t>
      </w:r>
    </w:p>
    <w:p w14:paraId="6541034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Иисус в погребении и воскрешении победил грех и церковь провозглашает, что Он это сделал. </w:t>
      </w:r>
    </w:p>
    <w:p w14:paraId="0A26D51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Он уже высвободил победу, и церковь демонстрирует эту победу. </w:t>
      </w:r>
    </w:p>
    <w:p w14:paraId="0ECAA715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Церковь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121E0">
        <w:rPr>
          <w:rFonts w:ascii="Times New Roman" w:hAnsi="Times New Roman" w:cs="Times New Roman"/>
        </w:rPr>
        <w:t>- это живая демонстрация результатов завершённой работы Христа. </w:t>
      </w:r>
    </w:p>
    <w:p w14:paraId="0F78998A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A6EC7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Когда Иисус воскрес из мертвых, то сила высвободилась так, что болезнь, немощи, недостатки, проклятия легли. И церковь демонстрирует это, всё под Ее ногами. </w:t>
      </w:r>
    </w:p>
    <w:p w14:paraId="3ECB81C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Дьявол использует обман, чтобы взять в аренду уста верующих. Вот почему нужно познавать истину, чтобы говорить истину друг другу и высвобождать силу воскресения. </w:t>
      </w:r>
    </w:p>
    <w:p w14:paraId="203F821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Церковь сильная. Антихрист слабый. Он может проявиться только тогда, когда церковь уйдёт. Это показывает Славу и силу Иисуса. </w:t>
      </w:r>
    </w:p>
    <w:p w14:paraId="3F6FA146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AD53E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21E0">
        <w:rPr>
          <w:rFonts w:ascii="Times New Roman" w:hAnsi="Times New Roman" w:cs="Times New Roman"/>
          <w:b/>
          <w:bCs/>
        </w:rPr>
        <w:t>Вывод</w:t>
      </w:r>
      <w:r>
        <w:rPr>
          <w:rFonts w:ascii="Times New Roman" w:hAnsi="Times New Roman" w:cs="Times New Roman"/>
          <w:b/>
          <w:bCs/>
        </w:rPr>
        <w:t>:</w:t>
      </w:r>
    </w:p>
    <w:p w14:paraId="41238B0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Церковь</w:t>
      </w:r>
      <w:r>
        <w:rPr>
          <w:rFonts w:ascii="Times New Roman" w:hAnsi="Times New Roman" w:cs="Times New Roman"/>
        </w:rPr>
        <w:t xml:space="preserve"> </w:t>
      </w:r>
      <w:r w:rsidRPr="003121E0">
        <w:rPr>
          <w:rFonts w:ascii="Times New Roman" w:hAnsi="Times New Roman" w:cs="Times New Roman"/>
        </w:rPr>
        <w:t>- это живая демонстрация результатов завершённой работы Христа. </w:t>
      </w:r>
    </w:p>
    <w:p w14:paraId="0B9A88A2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 xml:space="preserve">Верующие, через престол власти являются устами на этой земле. </w:t>
      </w:r>
    </w:p>
    <w:p w14:paraId="42785B95" w14:textId="77777777" w:rsid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</w:rPr>
        <w:t>Они царствуют, применяя силу воскресения, через исповедание и провозглашение во все жизненные обстоятельства. </w:t>
      </w:r>
    </w:p>
    <w:p w14:paraId="1E5E4DD4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DC8AAB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1E0">
        <w:rPr>
          <w:rFonts w:ascii="Times New Roman" w:hAnsi="Times New Roman" w:cs="Times New Roman"/>
          <w:b/>
          <w:bCs/>
        </w:rPr>
        <w:t>Рим.5:17</w:t>
      </w:r>
    </w:p>
    <w:p w14:paraId="01C094FF" w14:textId="77777777" w:rsidR="003121E0" w:rsidRPr="003121E0" w:rsidRDefault="003121E0" w:rsidP="0031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21E0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5420AA11" w14:textId="77777777" w:rsidR="007300A1" w:rsidRPr="003121E0" w:rsidRDefault="003121E0">
      <w:pPr>
        <w:rPr>
          <w:rFonts w:ascii="Times New Roman" w:hAnsi="Times New Roman" w:cs="Times New Roman"/>
        </w:rPr>
      </w:pPr>
    </w:p>
    <w:sectPr w:rsidR="007300A1" w:rsidRPr="003121E0" w:rsidSect="00D241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0"/>
    <w:rsid w:val="003121E0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ED2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927</Words>
  <Characters>5287</Characters>
  <Application>Microsoft Macintosh Word</Application>
  <DocSecurity>0</DocSecurity>
  <Lines>44</Lines>
  <Paragraphs>12</Paragraphs>
  <ScaleCrop>false</ScaleCrop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2018-07-14T12:06:00Z</dcterms:created>
  <dcterms:modified xsi:type="dcterms:W3CDTF">2018-07-14T12:14:00Z</dcterms:modified>
</cp:coreProperties>
</file>