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3C7D" w14:textId="77777777" w:rsid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893C99">
        <w:rPr>
          <w:rFonts w:ascii="Times New Roman" w:hAnsi="Times New Roman" w:cs="Times New Roman"/>
          <w:b/>
        </w:rPr>
        <w:t>Воскресная проповедь, 30.09.2018</w:t>
      </w:r>
    </w:p>
    <w:p w14:paraId="5F2B44B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Pr>
          <w:rFonts w:ascii="Times New Roman" w:hAnsi="Times New Roman" w:cs="Times New Roman"/>
          <w:b/>
        </w:rPr>
        <w:t>Проповедует Василий Статкевич</w:t>
      </w:r>
    </w:p>
    <w:p w14:paraId="19F77733" w14:textId="77777777" w:rsid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5A48FC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893C99">
        <w:rPr>
          <w:rFonts w:ascii="Times New Roman" w:hAnsi="Times New Roman" w:cs="Times New Roman"/>
          <w:b/>
          <w:bCs/>
        </w:rPr>
        <w:t>Тема: Болезни и причастие</w:t>
      </w:r>
    </w:p>
    <w:p w14:paraId="552CC49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Цель: Поверить, что Иисус все сделал, чтобы Его Церковь была здорова. </w:t>
      </w:r>
    </w:p>
    <w:p w14:paraId="317EEC5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3E69E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Воля Божья для каждого человека:</w:t>
      </w:r>
    </w:p>
    <w:p w14:paraId="0E718CA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чтобы ум был позитивным;</w:t>
      </w:r>
    </w:p>
    <w:p w14:paraId="352D8BF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чтобы эмоции были правильно настроены; </w:t>
      </w:r>
    </w:p>
    <w:p w14:paraId="2F5EECB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сердце горело любовью;</w:t>
      </w:r>
    </w:p>
    <w:p w14:paraId="67AB7FC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чтобы тело было полное крепости, Божественной силы и здоровья. </w:t>
      </w:r>
    </w:p>
    <w:p w14:paraId="395276BF" w14:textId="77777777" w:rsid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BA25BB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ЗДОРОВЬЕ</w:t>
      </w:r>
      <w:r>
        <w:rPr>
          <w:rFonts w:ascii="Times New Roman" w:hAnsi="Times New Roman" w:cs="Times New Roman"/>
        </w:rPr>
        <w:t xml:space="preserve"> </w:t>
      </w:r>
      <w:r w:rsidRPr="00893C99">
        <w:rPr>
          <w:rFonts w:ascii="Times New Roman" w:hAnsi="Times New Roman" w:cs="Times New Roman"/>
        </w:rPr>
        <w:t xml:space="preserve">- это величайшее благословение после СПАСЕНИЯ, которое может иметь каждый.  </w:t>
      </w:r>
    </w:p>
    <w:p w14:paraId="0EA595F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177ACD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 Соответственно, это побуждает изучать Писание, чтобы узнать Божий метод здоровья и исцеления. Бог желает, чтобы люди были здоровы. </w:t>
      </w:r>
    </w:p>
    <w:p w14:paraId="672F0BE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 Бог не планировал старение, тление и смерть. Для христиан не удивительно, что люди слабы. Они болеют, стареют и умирают преждевременно, т. к. мир под приговором греха. </w:t>
      </w:r>
    </w:p>
    <w:p w14:paraId="12E85532"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 Болезни являются причиной ранней смерти. Вначале немощь, потом болезнь и затем преждевременная смерть. Удивительного ничего нет, потому что от Адама все человечество находится под проклятием. </w:t>
      </w:r>
    </w:p>
    <w:p w14:paraId="7619078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 Выход найден. Его имя- Иисус Христос. Бог послал Иисуса, чтобы Он стал последним Адамом. Главой человеческой </w:t>
      </w:r>
      <w:proofErr w:type="spellStart"/>
      <w:r w:rsidRPr="00893C99">
        <w:rPr>
          <w:rFonts w:ascii="Times New Roman" w:hAnsi="Times New Roman" w:cs="Times New Roman"/>
        </w:rPr>
        <w:t>рассы</w:t>
      </w:r>
      <w:proofErr w:type="spellEnd"/>
      <w:r w:rsidRPr="00893C99">
        <w:rPr>
          <w:rFonts w:ascii="Times New Roman" w:hAnsi="Times New Roman" w:cs="Times New Roman"/>
        </w:rPr>
        <w:t>. Через Иисуса Христа каждый человек способен выйди из наследия Адама и всего, что пришло через него. </w:t>
      </w:r>
    </w:p>
    <w:p w14:paraId="3943826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EE0BF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Апостол Павел доносит </w:t>
      </w:r>
      <w:proofErr w:type="spellStart"/>
      <w:r w:rsidRPr="00893C99">
        <w:rPr>
          <w:rFonts w:ascii="Times New Roman" w:hAnsi="Times New Roman" w:cs="Times New Roman"/>
        </w:rPr>
        <w:t>Коринфянской</w:t>
      </w:r>
      <w:proofErr w:type="spellEnd"/>
      <w:r w:rsidRPr="00893C99">
        <w:rPr>
          <w:rFonts w:ascii="Times New Roman" w:hAnsi="Times New Roman" w:cs="Times New Roman"/>
        </w:rPr>
        <w:t xml:space="preserve"> Церкви то, что он лично принял от Христа. Вся информация от Господа важна, но здесь особенно нужно сконцентрировать свое внимание, т. к. это было сказано в последнюю ночь земного служения Иисуса Христа.</w:t>
      </w:r>
    </w:p>
    <w:p w14:paraId="604E1A8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F5CD3E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1Кор. 11:23-30</w:t>
      </w:r>
    </w:p>
    <w:p w14:paraId="173A58D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23 Ибо я от Самого Господа принял то, что и вам передал, что Господь Иисус в ту ночь, в которую предан был, взял хлеб</w:t>
      </w:r>
    </w:p>
    <w:p w14:paraId="346E85E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24 и, возблагодарив, преломил и сказал: </w:t>
      </w:r>
      <w:proofErr w:type="spellStart"/>
      <w:r w:rsidRPr="00893C99">
        <w:rPr>
          <w:rFonts w:ascii="Times New Roman" w:hAnsi="Times New Roman" w:cs="Times New Roman"/>
          <w:i/>
          <w:iCs/>
        </w:rPr>
        <w:t>приимите</w:t>
      </w:r>
      <w:proofErr w:type="spellEnd"/>
      <w:r w:rsidRPr="00893C99">
        <w:rPr>
          <w:rFonts w:ascii="Times New Roman" w:hAnsi="Times New Roman" w:cs="Times New Roman"/>
          <w:i/>
          <w:iCs/>
        </w:rPr>
        <w:t xml:space="preserve">, </w:t>
      </w:r>
      <w:proofErr w:type="spellStart"/>
      <w:r w:rsidRPr="00893C99">
        <w:rPr>
          <w:rFonts w:ascii="Times New Roman" w:hAnsi="Times New Roman" w:cs="Times New Roman"/>
          <w:i/>
          <w:iCs/>
        </w:rPr>
        <w:t>ядите</w:t>
      </w:r>
      <w:proofErr w:type="spellEnd"/>
      <w:r w:rsidRPr="00893C99">
        <w:rPr>
          <w:rFonts w:ascii="Times New Roman" w:hAnsi="Times New Roman" w:cs="Times New Roman"/>
          <w:i/>
          <w:iCs/>
        </w:rPr>
        <w:t>, сие есть Тело Мое, за вас ломимое; сие творите в Мое ВОСПОМИНАНИЕ.</w:t>
      </w:r>
    </w:p>
    <w:p w14:paraId="0F147E7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i/>
          <w:iCs/>
        </w:rPr>
        <w:t>25 Также и чашу после вечери, и сказал: сия чаша Жесть новый завет в Моей Крови; сие творите, когда только будете пить, в Мое ВОСПОМИНАНИЕ.</w:t>
      </w:r>
    </w:p>
    <w:p w14:paraId="2044328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353780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31731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Как видим- главное здесь выражается через ВОСПОМИНАНИЕ.</w:t>
      </w:r>
    </w:p>
    <w:p w14:paraId="581960F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0A9F09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ВОСПОМИНАНИЕ:</w:t>
      </w:r>
    </w:p>
    <w:p w14:paraId="727FE3A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1) Мысленное воспроизведение чего-л. прошедшего, сохранившегося в памяти.</w:t>
      </w:r>
    </w:p>
    <w:p w14:paraId="2F4CDE0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EF59B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Это ВОСПОМИНАНИЕ сконцентрировано конкретно на Теле Христа и на Крови Христа. Символами служат хлеб и вино.</w:t>
      </w:r>
    </w:p>
    <w:p w14:paraId="23507AE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1887C3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Иисус, любя все человечество и понимая человеческий фактор, переносит это ВОСПОМИНАНИЕ на уровень духа, души и тела. Он желает, чтобы человек полностью </w:t>
      </w:r>
      <w:r w:rsidRPr="00893C99">
        <w:rPr>
          <w:rFonts w:ascii="Times New Roman" w:hAnsi="Times New Roman" w:cs="Times New Roman"/>
        </w:rPr>
        <w:lastRenderedPageBreak/>
        <w:t>участвовал в этом воспоминании.</w:t>
      </w:r>
    </w:p>
    <w:p w14:paraId="4C12F51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Поэтому мы видим хлеб и чашу, как физические символы. Необходимо понимать, что хлеб и вино несут свои конкретные значения. Важно их различать в этом таинстве. </w:t>
      </w:r>
    </w:p>
    <w:p w14:paraId="0E5177C2"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66BFF6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Апостол Павел учит Церковь, как правильно участвовать в этом ВОСПОМИНАНИИ (умение рассуждать и разделять). </w:t>
      </w:r>
    </w:p>
    <w:p w14:paraId="5831050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26</w:t>
      </w:r>
      <w:r w:rsidRPr="00893C99">
        <w:rPr>
          <w:rFonts w:ascii="Times New Roman" w:hAnsi="Times New Roman" w:cs="Times New Roman"/>
          <w:i/>
          <w:iCs/>
        </w:rPr>
        <w:t xml:space="preserve"> Ибо всякий раз, когда вы едите хлеб сей и пьете чашу сию, смерть Господню возвещаете, доколе Он придет.</w:t>
      </w:r>
    </w:p>
    <w:p w14:paraId="6B9AC0BF"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27</w:t>
      </w:r>
      <w:r w:rsidRPr="00893C99">
        <w:rPr>
          <w:rFonts w:ascii="Times New Roman" w:hAnsi="Times New Roman" w:cs="Times New Roman"/>
          <w:i/>
          <w:iCs/>
        </w:rPr>
        <w:t xml:space="preserve"> Посему, кто будет есть хлеб сей или пить чашу Господню недостойно, виновен будет против Тела и Крови Господней.</w:t>
      </w:r>
    </w:p>
    <w:p w14:paraId="2AE14C1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28</w:t>
      </w:r>
      <w:r w:rsidRPr="00893C99">
        <w:rPr>
          <w:rFonts w:ascii="Times New Roman" w:hAnsi="Times New Roman" w:cs="Times New Roman"/>
          <w:i/>
          <w:iCs/>
        </w:rPr>
        <w:t xml:space="preserve"> Да испытывает же себя человек, и таким образом пусть ест от хлеба сего и пьет из чаши сей.</w:t>
      </w:r>
    </w:p>
    <w:p w14:paraId="2031973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29</w:t>
      </w:r>
      <w:r w:rsidRPr="00893C99">
        <w:rPr>
          <w:rFonts w:ascii="Times New Roman" w:hAnsi="Times New Roman" w:cs="Times New Roman"/>
          <w:i/>
          <w:iCs/>
        </w:rPr>
        <w:t xml:space="preserve"> Ибо, кто ест и пьет недостойно, тот ест и пьет осуждение себе, не рассуждая о Теле Господнем.</w:t>
      </w:r>
    </w:p>
    <w:p w14:paraId="298369B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30</w:t>
      </w:r>
      <w:r w:rsidRPr="00893C99">
        <w:rPr>
          <w:rFonts w:ascii="Times New Roman" w:hAnsi="Times New Roman" w:cs="Times New Roman"/>
          <w:i/>
          <w:iCs/>
        </w:rPr>
        <w:t xml:space="preserve"> Оттого многие из вас немощны и больны и немало умирает.</w:t>
      </w:r>
    </w:p>
    <w:p w14:paraId="317C06B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31</w:t>
      </w:r>
      <w:r w:rsidRPr="00893C99">
        <w:rPr>
          <w:rFonts w:ascii="Times New Roman" w:hAnsi="Times New Roman" w:cs="Times New Roman"/>
          <w:i/>
          <w:iCs/>
        </w:rPr>
        <w:t xml:space="preserve"> Ибо если бы мы судили сами себя, то не были бы судимы.</w:t>
      </w:r>
    </w:p>
    <w:p w14:paraId="7E1AAE3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i/>
          <w:iCs/>
        </w:rPr>
        <w:t>32</w:t>
      </w:r>
      <w:r w:rsidRPr="00893C99">
        <w:rPr>
          <w:rFonts w:ascii="Times New Roman" w:hAnsi="Times New Roman" w:cs="Times New Roman"/>
          <w:i/>
          <w:iCs/>
        </w:rPr>
        <w:t xml:space="preserve"> Будучи же судимы, наказываемся от Господа, чтобы не быть осужденными с миром</w:t>
      </w:r>
      <w:r w:rsidRPr="00893C99">
        <w:rPr>
          <w:rFonts w:ascii="Times New Roman" w:hAnsi="Times New Roman" w:cs="Times New Roman"/>
        </w:rPr>
        <w:t>.</w:t>
      </w:r>
    </w:p>
    <w:p w14:paraId="609B3B7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4628D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Здесь остановимся. Апостол Павел был удивлён, что в церкви многие немощны, больны и не мало умирают преждевременно. </w:t>
      </w:r>
    </w:p>
    <w:p w14:paraId="24989DD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Вначале важно увидеть, что Бог не желает, чтобы христиане были «осуждены» вместе с миром. </w:t>
      </w:r>
    </w:p>
    <w:p w14:paraId="0DEAFDC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Контекст этой главы говорит о Святом причастии, о хлебе и вине и как их принимать, чтобы не быть осуждёнными с этим миром. Пусть не будет неправильное понимание этой фразы. Люди понимают, что быть осуждёнными- это, как пойти в ад. Однако контекст не говорит, что если будете принимать недостойно, то пойдёте в ад. Весь контекст говорит о здоровье и о том желании Бога, чтобы все получили пользу от Бога и не страдали от осуждения мира. Осуждения, от которых страдает мир- это немощи, болезни и преждевременная смерть. Мир под этим осуждением с момента грехопадения Адама. Иисус пришёл, чтобы удалить это осуждение от всех, кто верует и принимает Его завершенную работу. </w:t>
      </w:r>
    </w:p>
    <w:p w14:paraId="0B1633C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CE130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Что значит быть «недостойным»? Пусть не будет такого понимания, что если христианин согрешил, то не будет принимать Вечерю Господню, т. к. недостоин и не может быть у трапезы Господней. Павел говорит не об этом. Иисус умер за недостойных людей. На самом деле, когда Иисус умер, то не было ни одного достойного человека. Кто принимает Иисуса, тот становиться достойным. Поэтому Павел говорит не о самом человеке, а о образе действия человека. Речь идёт о действии, а не о действующем. </w:t>
      </w:r>
    </w:p>
    <w:p w14:paraId="15BC6E9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Кто принимает недостойно, тот и не пользуется преимуществом от причастия. И потому многие немощны, больны и немало умирает. И это не Божий план. </w:t>
      </w:r>
    </w:p>
    <w:p w14:paraId="78EBBE0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6E5A8E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Существуют следующие мнения:</w:t>
      </w:r>
    </w:p>
    <w:p w14:paraId="338C51F2"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У человека, как будто, все хорошо. Но приняв причастие, будучи в грехе, он заболеет. Т. е. все хорошо, пока не принята Вечеря Господня. </w:t>
      </w:r>
    </w:p>
    <w:p w14:paraId="2930901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Если у человека есть грех и он недостоин, то, приняв причастие, он заболеет. </w:t>
      </w:r>
    </w:p>
    <w:p w14:paraId="4713F69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Правильное представление следующее:</w:t>
      </w:r>
    </w:p>
    <w:p w14:paraId="63E859A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Все в этом мире больны: клетки отмирают; тело становится осунувшееся; ум притупляется; волосы становятся седыми. Все в мире движется вниз. Правда, что наши тела стареют. Но Бог обеспечил причастие, как лечение. Как выход из проблемы. И это не так, как может показаться, что все хорошо, пока не приняли причастие. И потом произойдут плохие вещи. Люди отказываются от причастия, как от благословения предусмотренного Богом. </w:t>
      </w:r>
    </w:p>
    <w:p w14:paraId="63C3F7C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04F87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Бог благой. И апостол Павел приводит единственную причину от чего всё происходит: «...не рассуждая о Теле Господнем». Необходимо прийти к решению, что значит «...не рассуждая о Теле Господнем». </w:t>
      </w:r>
    </w:p>
    <w:p w14:paraId="09BCB40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Когда берут хлеб, то не рассуждают для чего он был дан. И потому многие немощны, больны и немало умирают. </w:t>
      </w:r>
    </w:p>
    <w:p w14:paraId="2753B02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Когда берут вино, то не рассуждают для чего оно было дано. </w:t>
      </w:r>
    </w:p>
    <w:p w14:paraId="5098F3A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И потому многие не понимают оправдание и прощение грехов. </w:t>
      </w:r>
    </w:p>
    <w:p w14:paraId="16C8055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281B2E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Слово «рассуждать» в переводе с греческого языка означает также «различать». </w:t>
      </w:r>
    </w:p>
    <w:p w14:paraId="14B7EDC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Как правило, христиане берут хлеб и вино и принимают для прощения своих грехов, как символ прощения. Они не различают, почему тело было ломимо и для чего кровь была пролита. Божий план был следующим: всему человечеству принадлежит спасение и исцеление. В спасении участвует кровь, а в исцелении тело. </w:t>
      </w:r>
    </w:p>
    <w:p w14:paraId="6F2AB4A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w:t>
      </w:r>
    </w:p>
    <w:p w14:paraId="54623D9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b/>
          <w:bCs/>
        </w:rPr>
        <w:t>Ис</w:t>
      </w:r>
      <w:proofErr w:type="spellEnd"/>
      <w:r>
        <w:rPr>
          <w:rFonts w:ascii="Times New Roman" w:hAnsi="Times New Roman" w:cs="Times New Roman"/>
          <w:b/>
          <w:bCs/>
        </w:rPr>
        <w:t>. 53:4-</w:t>
      </w:r>
      <w:r w:rsidRPr="00893C99">
        <w:rPr>
          <w:rFonts w:ascii="Times New Roman" w:hAnsi="Times New Roman" w:cs="Times New Roman"/>
          <w:b/>
          <w:bCs/>
        </w:rPr>
        <w:t>5</w:t>
      </w:r>
    </w:p>
    <w:p w14:paraId="57E0D31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Но Он взял на Себя наши немощи и понес наши болезни; а мы думали, что Он был поражаем, наказуем и уничижен Богом. </w:t>
      </w:r>
    </w:p>
    <w:p w14:paraId="670F1D6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Но Он изъязвлен был за грехи наши и мучим за беззакония наши; наказание мира нашего было на Н</w:t>
      </w:r>
      <w:r>
        <w:rPr>
          <w:rFonts w:ascii="Times New Roman" w:hAnsi="Times New Roman" w:cs="Times New Roman"/>
          <w:i/>
          <w:iCs/>
        </w:rPr>
        <w:t>ем, и ранами Его мы исцелились.</w:t>
      </w:r>
    </w:p>
    <w:p w14:paraId="49E6EE0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roofErr w:type="spellStart"/>
      <w:r>
        <w:rPr>
          <w:rFonts w:ascii="Times New Roman" w:hAnsi="Times New Roman" w:cs="Times New Roman"/>
          <w:b/>
          <w:bCs/>
        </w:rPr>
        <w:t>Мтф</w:t>
      </w:r>
      <w:proofErr w:type="spellEnd"/>
      <w:r>
        <w:rPr>
          <w:rFonts w:ascii="Times New Roman" w:hAnsi="Times New Roman" w:cs="Times New Roman"/>
          <w:b/>
          <w:bCs/>
        </w:rPr>
        <w:t>. 8:16-</w:t>
      </w:r>
      <w:r w:rsidRPr="00893C99">
        <w:rPr>
          <w:rFonts w:ascii="Times New Roman" w:hAnsi="Times New Roman" w:cs="Times New Roman"/>
          <w:b/>
          <w:bCs/>
        </w:rPr>
        <w:t>17</w:t>
      </w:r>
    </w:p>
    <w:p w14:paraId="3B46499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Когда же настал вечер, к Нему привели многих бесноватых, и Он изгнал духов словом и исцелил всех больных,</w:t>
      </w:r>
    </w:p>
    <w:p w14:paraId="12816DB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да сбудется реченное через пророка Исаию, который говорит: Он взял на Се</w:t>
      </w:r>
      <w:r>
        <w:rPr>
          <w:rFonts w:ascii="Times New Roman" w:hAnsi="Times New Roman" w:cs="Times New Roman"/>
          <w:i/>
          <w:iCs/>
        </w:rPr>
        <w:t>бя наши немощи и понес болезни.</w:t>
      </w:r>
    </w:p>
    <w:p w14:paraId="0A5B9D4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b/>
          <w:bCs/>
        </w:rPr>
        <w:t>1П</w:t>
      </w:r>
      <w:r>
        <w:rPr>
          <w:rFonts w:ascii="Times New Roman" w:hAnsi="Times New Roman" w:cs="Times New Roman"/>
          <w:b/>
          <w:bCs/>
        </w:rPr>
        <w:t xml:space="preserve">етра </w:t>
      </w:r>
      <w:r w:rsidRPr="00893C99">
        <w:rPr>
          <w:rFonts w:ascii="Times New Roman" w:hAnsi="Times New Roman" w:cs="Times New Roman"/>
          <w:b/>
          <w:bCs/>
        </w:rPr>
        <w:t>2:24</w:t>
      </w:r>
    </w:p>
    <w:p w14:paraId="77ACF69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24 Он грехи наши Сам вознес телом Своим на древо, дабы мы, избавившись от грехов, жили для пр</w:t>
      </w:r>
      <w:r>
        <w:rPr>
          <w:rFonts w:ascii="Times New Roman" w:hAnsi="Times New Roman" w:cs="Times New Roman"/>
          <w:i/>
          <w:iCs/>
        </w:rPr>
        <w:t>авды: ранами Его вы исцелились.</w:t>
      </w:r>
    </w:p>
    <w:p w14:paraId="417DFF1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9AFDA3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Весь контекст говорит о исцелении физических болезней Христом. Если делается различие между телом и кровью, то очевидно, что тело было ломимо, чтобы сделать наши тела здоровыми. Его тело было разрываемое, чтобы каждого тело было соединено и стало целостным. По этой причине многие сильны, здоровы и многие живут долго. </w:t>
      </w:r>
    </w:p>
    <w:p w14:paraId="0A53470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7D973BF"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Каким образом маленький кусок хлеба и чаша могут производить все это. Ведь это только принятие пищи. Все трагедии известные людям такие как рак, диабет, сердечно- сосудистые заболевания, гипертония, депрессия, бедность и даже сама смерть, пришли от одного действия Адама- принятие пищи. Он вкусил от древа. Раз это так, то очевидно посредством последнего Адама- Иисуса Христа, Бог возвращает всё посредством такого же действия- принятие пищи. </w:t>
      </w:r>
    </w:p>
    <w:p w14:paraId="2C3A3EC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w:t>
      </w:r>
    </w:p>
    <w:p w14:paraId="5188253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 xml:space="preserve">Рассмотрим следующее место из Писания, в котором Иисус говорит о принятии пищи. </w:t>
      </w:r>
      <w:bookmarkStart w:id="0" w:name="_GoBack"/>
      <w:bookmarkEnd w:id="0"/>
    </w:p>
    <w:p w14:paraId="6F07F07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Ин. 6:48-58</w:t>
      </w:r>
    </w:p>
    <w:p w14:paraId="1EA1D8E2"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48 Я </w:t>
      </w:r>
      <w:proofErr w:type="spellStart"/>
      <w:r w:rsidRPr="00893C99">
        <w:rPr>
          <w:rFonts w:ascii="Times New Roman" w:hAnsi="Times New Roman" w:cs="Times New Roman"/>
          <w:i/>
          <w:iCs/>
        </w:rPr>
        <w:t>есмь</w:t>
      </w:r>
      <w:proofErr w:type="spellEnd"/>
      <w:r w:rsidRPr="00893C99">
        <w:rPr>
          <w:rFonts w:ascii="Times New Roman" w:hAnsi="Times New Roman" w:cs="Times New Roman"/>
          <w:i/>
          <w:iCs/>
        </w:rPr>
        <w:t xml:space="preserve"> хлеб жизни. </w:t>
      </w:r>
    </w:p>
    <w:p w14:paraId="420A181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49 Отцы ваш</w:t>
      </w:r>
      <w:r>
        <w:rPr>
          <w:rFonts w:ascii="Times New Roman" w:hAnsi="Times New Roman" w:cs="Times New Roman"/>
          <w:i/>
          <w:iCs/>
        </w:rPr>
        <w:t>и ели манну в пустыне и умерли;</w:t>
      </w:r>
    </w:p>
    <w:p w14:paraId="184BEB5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50 хлеб же, сходящий с небес, таков, что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его не умрет. </w:t>
      </w:r>
    </w:p>
    <w:p w14:paraId="339094D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51 Я хлеб </w:t>
      </w:r>
      <w:proofErr w:type="spellStart"/>
      <w:r w:rsidRPr="00893C99">
        <w:rPr>
          <w:rFonts w:ascii="Times New Roman" w:hAnsi="Times New Roman" w:cs="Times New Roman"/>
          <w:i/>
          <w:iCs/>
        </w:rPr>
        <w:t>живый</w:t>
      </w:r>
      <w:proofErr w:type="spellEnd"/>
      <w:r w:rsidRPr="00893C99">
        <w:rPr>
          <w:rFonts w:ascii="Times New Roman" w:hAnsi="Times New Roman" w:cs="Times New Roman"/>
          <w:i/>
          <w:iCs/>
        </w:rPr>
        <w:t xml:space="preserve">, </w:t>
      </w:r>
      <w:proofErr w:type="spellStart"/>
      <w:r w:rsidRPr="00893C99">
        <w:rPr>
          <w:rFonts w:ascii="Times New Roman" w:hAnsi="Times New Roman" w:cs="Times New Roman"/>
          <w:i/>
          <w:iCs/>
        </w:rPr>
        <w:t>сшедший</w:t>
      </w:r>
      <w:proofErr w:type="spellEnd"/>
      <w:r w:rsidRPr="00893C99">
        <w:rPr>
          <w:rFonts w:ascii="Times New Roman" w:hAnsi="Times New Roman" w:cs="Times New Roman"/>
          <w:i/>
          <w:iCs/>
        </w:rPr>
        <w:t xml:space="preserve"> с небес;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хлеб сей будет жить вовек; хлеб же, который Я дам, есть Плоть Моя, которую Я отдам за жизнь мира. </w:t>
      </w:r>
    </w:p>
    <w:p w14:paraId="4CABD2D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52 Тогда Иудеи стали спорить между собою, говоря: как Он может дать нам есть Плоть Свою? </w:t>
      </w:r>
    </w:p>
    <w:p w14:paraId="76C3E21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53 Иисус же сказал им: истинно, истинно говорю вам: если не будете есть Плоти Сына Человеческого и пить Крови Его, то не буд</w:t>
      </w:r>
      <w:r>
        <w:rPr>
          <w:rFonts w:ascii="Times New Roman" w:hAnsi="Times New Roman" w:cs="Times New Roman"/>
          <w:i/>
          <w:iCs/>
        </w:rPr>
        <w:t>ете иметь в себе жизни.</w:t>
      </w:r>
    </w:p>
    <w:p w14:paraId="53C636D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54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Мою Плоть и </w:t>
      </w:r>
      <w:proofErr w:type="spellStart"/>
      <w:r w:rsidRPr="00893C99">
        <w:rPr>
          <w:rFonts w:ascii="Times New Roman" w:hAnsi="Times New Roman" w:cs="Times New Roman"/>
          <w:i/>
          <w:iCs/>
        </w:rPr>
        <w:t>пиющий</w:t>
      </w:r>
      <w:proofErr w:type="spellEnd"/>
      <w:r w:rsidRPr="00893C99">
        <w:rPr>
          <w:rFonts w:ascii="Times New Roman" w:hAnsi="Times New Roman" w:cs="Times New Roman"/>
          <w:i/>
          <w:iCs/>
        </w:rPr>
        <w:t xml:space="preserve"> Мою Кровь имеет жизнь вечную, и Я воскрешу его в последний день. </w:t>
      </w:r>
    </w:p>
    <w:p w14:paraId="7633D5A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55 Ибо Плоть Моя истинно есть пища, и Кровь Моя истинно есть питие. </w:t>
      </w:r>
    </w:p>
    <w:p w14:paraId="3D98ADA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56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Мою Плоть и </w:t>
      </w:r>
      <w:proofErr w:type="spellStart"/>
      <w:r w:rsidRPr="00893C99">
        <w:rPr>
          <w:rFonts w:ascii="Times New Roman" w:hAnsi="Times New Roman" w:cs="Times New Roman"/>
          <w:i/>
          <w:iCs/>
        </w:rPr>
        <w:t>пиющий</w:t>
      </w:r>
      <w:proofErr w:type="spellEnd"/>
      <w:r w:rsidRPr="00893C99">
        <w:rPr>
          <w:rFonts w:ascii="Times New Roman" w:hAnsi="Times New Roman" w:cs="Times New Roman"/>
          <w:i/>
          <w:iCs/>
        </w:rPr>
        <w:t xml:space="preserve"> Мою Кровь пребывает во Мне, и Я в нем. </w:t>
      </w:r>
    </w:p>
    <w:p w14:paraId="2549CF6F"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57 Как послал Меня </w:t>
      </w:r>
      <w:proofErr w:type="spellStart"/>
      <w:r w:rsidRPr="00893C99">
        <w:rPr>
          <w:rFonts w:ascii="Times New Roman" w:hAnsi="Times New Roman" w:cs="Times New Roman"/>
          <w:i/>
          <w:iCs/>
        </w:rPr>
        <w:t>живый</w:t>
      </w:r>
      <w:proofErr w:type="spellEnd"/>
      <w:r w:rsidRPr="00893C99">
        <w:rPr>
          <w:rFonts w:ascii="Times New Roman" w:hAnsi="Times New Roman" w:cs="Times New Roman"/>
          <w:i/>
          <w:iCs/>
        </w:rPr>
        <w:t xml:space="preserve"> Отец, и Я живу </w:t>
      </w:r>
      <w:proofErr w:type="spellStart"/>
      <w:r w:rsidRPr="00893C99">
        <w:rPr>
          <w:rFonts w:ascii="Times New Roman" w:hAnsi="Times New Roman" w:cs="Times New Roman"/>
          <w:i/>
          <w:iCs/>
        </w:rPr>
        <w:t>Отцем</w:t>
      </w:r>
      <w:proofErr w:type="spellEnd"/>
      <w:r w:rsidRPr="00893C99">
        <w:rPr>
          <w:rFonts w:ascii="Times New Roman" w:hAnsi="Times New Roman" w:cs="Times New Roman"/>
          <w:i/>
          <w:iCs/>
        </w:rPr>
        <w:t xml:space="preserve">, так и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Меня жить будет Мною. </w:t>
      </w:r>
    </w:p>
    <w:p w14:paraId="1BA795E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i/>
          <w:iCs/>
        </w:rPr>
        <w:t xml:space="preserve">58 Сей-то есть хлеб, </w:t>
      </w:r>
      <w:proofErr w:type="spellStart"/>
      <w:r w:rsidRPr="00893C99">
        <w:rPr>
          <w:rFonts w:ascii="Times New Roman" w:hAnsi="Times New Roman" w:cs="Times New Roman"/>
          <w:i/>
          <w:iCs/>
        </w:rPr>
        <w:t>сшедший</w:t>
      </w:r>
      <w:proofErr w:type="spellEnd"/>
      <w:r w:rsidRPr="00893C99">
        <w:rPr>
          <w:rFonts w:ascii="Times New Roman" w:hAnsi="Times New Roman" w:cs="Times New Roman"/>
          <w:i/>
          <w:iCs/>
        </w:rPr>
        <w:t xml:space="preserve"> с небес. Не так, как отцы ваши ели манну и умерли: </w:t>
      </w:r>
      <w:proofErr w:type="spellStart"/>
      <w:r w:rsidRPr="00893C99">
        <w:rPr>
          <w:rFonts w:ascii="Times New Roman" w:hAnsi="Times New Roman" w:cs="Times New Roman"/>
          <w:i/>
          <w:iCs/>
        </w:rPr>
        <w:t>ядущий</w:t>
      </w:r>
      <w:proofErr w:type="spellEnd"/>
      <w:r w:rsidRPr="00893C99">
        <w:rPr>
          <w:rFonts w:ascii="Times New Roman" w:hAnsi="Times New Roman" w:cs="Times New Roman"/>
          <w:i/>
          <w:iCs/>
        </w:rPr>
        <w:t xml:space="preserve"> хлеб сей жить будет вовек. </w:t>
      </w:r>
    </w:p>
    <w:p w14:paraId="072EFB8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Греческий язык по своему содержанию очень выразительный. Ученные греческого языка пришли к выводу, что в 56 стихе Иисус говорит: «Жующий Мою плоть...». И это имеет значение физического питания. </w:t>
      </w:r>
    </w:p>
    <w:p w14:paraId="3073B1B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Иисус знал, что люди будут преуменьшать значение причастия. Поэтому так важно уметь разделять для чего было ломимо тело и пролита кровь. </w:t>
      </w:r>
    </w:p>
    <w:p w14:paraId="6174E31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C38B2A2"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Какими должны быть мысли, во время причастия?</w:t>
      </w:r>
    </w:p>
    <w:p w14:paraId="0629E36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Исх. 28:36-38</w:t>
      </w:r>
    </w:p>
    <w:p w14:paraId="10064F4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36 И сделай полированную дощечку из чистого золота, и </w:t>
      </w:r>
      <w:proofErr w:type="spellStart"/>
      <w:r w:rsidRPr="00893C99">
        <w:rPr>
          <w:rFonts w:ascii="Times New Roman" w:hAnsi="Times New Roman" w:cs="Times New Roman"/>
          <w:i/>
          <w:iCs/>
        </w:rPr>
        <w:t>вырежь</w:t>
      </w:r>
      <w:proofErr w:type="spellEnd"/>
      <w:r w:rsidRPr="00893C99">
        <w:rPr>
          <w:rFonts w:ascii="Times New Roman" w:hAnsi="Times New Roman" w:cs="Times New Roman"/>
          <w:i/>
          <w:iCs/>
        </w:rPr>
        <w:t xml:space="preserve"> на ней, как вырезывают</w:t>
      </w:r>
      <w:r>
        <w:rPr>
          <w:rFonts w:ascii="Times New Roman" w:hAnsi="Times New Roman" w:cs="Times New Roman"/>
          <w:i/>
          <w:iCs/>
        </w:rPr>
        <w:t xml:space="preserve"> на печати: «Святыня Господня»,</w:t>
      </w:r>
    </w:p>
    <w:p w14:paraId="5D1CDEC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37 и прикрепи ее шнуром голубого цвета к </w:t>
      </w:r>
      <w:proofErr w:type="spellStart"/>
      <w:r w:rsidRPr="00893C99">
        <w:rPr>
          <w:rFonts w:ascii="Times New Roman" w:hAnsi="Times New Roman" w:cs="Times New Roman"/>
          <w:i/>
          <w:iCs/>
        </w:rPr>
        <w:t>кидару</w:t>
      </w:r>
      <w:proofErr w:type="spellEnd"/>
      <w:r w:rsidRPr="00893C99">
        <w:rPr>
          <w:rFonts w:ascii="Times New Roman" w:hAnsi="Times New Roman" w:cs="Times New Roman"/>
          <w:i/>
          <w:iCs/>
        </w:rPr>
        <w:t xml:space="preserve">, так чтобы она была на передней стороне </w:t>
      </w:r>
      <w:proofErr w:type="spellStart"/>
      <w:r w:rsidRPr="00893C99">
        <w:rPr>
          <w:rFonts w:ascii="Times New Roman" w:hAnsi="Times New Roman" w:cs="Times New Roman"/>
          <w:i/>
          <w:iCs/>
        </w:rPr>
        <w:t>кидара</w:t>
      </w:r>
      <w:proofErr w:type="spellEnd"/>
      <w:r w:rsidRPr="00893C99">
        <w:rPr>
          <w:rFonts w:ascii="Times New Roman" w:hAnsi="Times New Roman" w:cs="Times New Roman"/>
          <w:i/>
          <w:iCs/>
        </w:rPr>
        <w:t>;</w:t>
      </w:r>
    </w:p>
    <w:p w14:paraId="379ADBF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38 и будет она на челе </w:t>
      </w:r>
      <w:proofErr w:type="spellStart"/>
      <w:r w:rsidRPr="00893C99">
        <w:rPr>
          <w:rFonts w:ascii="Times New Roman" w:hAnsi="Times New Roman" w:cs="Times New Roman"/>
          <w:i/>
          <w:iCs/>
        </w:rPr>
        <w:t>Аароновом</w:t>
      </w:r>
      <w:proofErr w:type="spellEnd"/>
      <w:r w:rsidRPr="00893C99">
        <w:rPr>
          <w:rFonts w:ascii="Times New Roman" w:hAnsi="Times New Roman" w:cs="Times New Roman"/>
          <w:i/>
          <w:iCs/>
        </w:rPr>
        <w:t xml:space="preserve">, и понесет на себе Аарон недостатки приношений, посвящаемых от сынов </w:t>
      </w:r>
      <w:proofErr w:type="spellStart"/>
      <w:r w:rsidRPr="00893C99">
        <w:rPr>
          <w:rFonts w:ascii="Times New Roman" w:hAnsi="Times New Roman" w:cs="Times New Roman"/>
          <w:i/>
          <w:iCs/>
        </w:rPr>
        <w:t>Израилевых</w:t>
      </w:r>
      <w:proofErr w:type="spellEnd"/>
      <w:r w:rsidRPr="00893C99">
        <w:rPr>
          <w:rFonts w:ascii="Times New Roman" w:hAnsi="Times New Roman" w:cs="Times New Roman"/>
          <w:i/>
          <w:iCs/>
        </w:rPr>
        <w:t>, и всех даров, ими приносимых; и будет она непрестанно на челе его, для благоволения Гос</w:t>
      </w:r>
      <w:r>
        <w:rPr>
          <w:rFonts w:ascii="Times New Roman" w:hAnsi="Times New Roman" w:cs="Times New Roman"/>
          <w:i/>
          <w:iCs/>
        </w:rPr>
        <w:t>подня к ним.</w:t>
      </w:r>
    </w:p>
    <w:p w14:paraId="4AF59FF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06D5F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Как видим, вопрос не в том:«Хорош народ или нет?». Вопрос:«Хорош ли их Первосвященник». </w:t>
      </w:r>
    </w:p>
    <w:p w14:paraId="3D4C568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Бог принимает людей не на основании их мыслей, а на основании мыслей их Первосвященника. </w:t>
      </w:r>
    </w:p>
    <w:p w14:paraId="349F558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Мысли Иисуса</w:t>
      </w:r>
      <w:r>
        <w:rPr>
          <w:rFonts w:ascii="Times New Roman" w:hAnsi="Times New Roman" w:cs="Times New Roman"/>
        </w:rPr>
        <w:t xml:space="preserve"> </w:t>
      </w:r>
      <w:r w:rsidRPr="00893C99">
        <w:rPr>
          <w:rFonts w:ascii="Times New Roman" w:hAnsi="Times New Roman" w:cs="Times New Roman"/>
        </w:rPr>
        <w:t>- Первосвященника всегда святы, поэтому благоволение Божье всегда есть к людям. </w:t>
      </w:r>
    </w:p>
    <w:p w14:paraId="5FA1CF0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Во всех приносимых дарах есть недостатки: слова, мысли, действия. Бог знал об этом и и по-этому сказал, что первосвященник понесёт недостатки приношений. </w:t>
      </w:r>
    </w:p>
    <w:p w14:paraId="5D8FF9F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До тех пор, пока мысли первосвященника святы, Он вменяет эту святость людям. И Он не судит и не рассматривает людей на основании их мыслей. Бог это делает на основании мыслей Иисуса. А они у Иисуса всегда святы и поэтому люди всегда приняты. </w:t>
      </w:r>
    </w:p>
    <w:p w14:paraId="77762C7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Именно, благодаря мыслям Иисуса, Бог проявляет Своё благоволение сегодня к каждому человеку. </w:t>
      </w:r>
    </w:p>
    <w:p w14:paraId="0B9484A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Каков Он, таковы и мы в этом мире</w:t>
      </w:r>
    </w:p>
    <w:p w14:paraId="5BB105B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134B5D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 xml:space="preserve">Сейчас подымается много вопросов по поводу участия детей в </w:t>
      </w:r>
      <w:proofErr w:type="spellStart"/>
      <w:r w:rsidRPr="00893C99">
        <w:rPr>
          <w:rFonts w:ascii="Times New Roman" w:hAnsi="Times New Roman" w:cs="Times New Roman"/>
          <w:b/>
          <w:bCs/>
        </w:rPr>
        <w:t>хлебопреломлении</w:t>
      </w:r>
      <w:proofErr w:type="spellEnd"/>
      <w:r w:rsidRPr="00893C99">
        <w:rPr>
          <w:rFonts w:ascii="Times New Roman" w:hAnsi="Times New Roman" w:cs="Times New Roman"/>
          <w:b/>
          <w:bCs/>
        </w:rPr>
        <w:t>.</w:t>
      </w:r>
    </w:p>
    <w:p w14:paraId="4E30BEB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Какая часть родителей по отношению к своим детям во время причастия?</w:t>
      </w:r>
    </w:p>
    <w:p w14:paraId="3F114281"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Дети повторяют то, что делают родители. Бог возложил ответственность за воспитание детей на папу и маму. Родители, которые ходят в любви перед Богом и Его Церковью, а также, практикуя любовь в воспитании детей, всегда будут знать, как правильно объяснить и наставить детей в этом вопросе.</w:t>
      </w:r>
    </w:p>
    <w:p w14:paraId="1431286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Искреннее поклонение и почитание Христа родителями, непременно будет передаваться детям.</w:t>
      </w:r>
    </w:p>
    <w:p w14:paraId="3CE7D39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Сама жизнь показывает, как дети у таких родителей на много раньше приобщаются к Телу Христову и начинают служить Иисусу Христу с искренним и чистым сердцем.</w:t>
      </w:r>
    </w:p>
    <w:p w14:paraId="24ACBEA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1Ин. 4:18</w:t>
      </w:r>
    </w:p>
    <w:p w14:paraId="121A664F"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893C99">
        <w:rPr>
          <w:rFonts w:ascii="Times New Roman" w:hAnsi="Times New Roman" w:cs="Times New Roman"/>
          <w:i/>
          <w:iCs/>
        </w:rPr>
        <w:t xml:space="preserve">«В любви нет страха, но совершенная любовь изгоняет страх, потому что в страхе есть мучение. Боящийся </w:t>
      </w:r>
      <w:proofErr w:type="spellStart"/>
      <w:r w:rsidRPr="00893C99">
        <w:rPr>
          <w:rFonts w:ascii="Times New Roman" w:hAnsi="Times New Roman" w:cs="Times New Roman"/>
          <w:i/>
          <w:iCs/>
        </w:rPr>
        <w:t>несовершен</w:t>
      </w:r>
      <w:proofErr w:type="spellEnd"/>
      <w:r w:rsidRPr="00893C99">
        <w:rPr>
          <w:rFonts w:ascii="Times New Roman" w:hAnsi="Times New Roman" w:cs="Times New Roman"/>
          <w:i/>
          <w:iCs/>
        </w:rPr>
        <w:t xml:space="preserve"> в любви».</w:t>
      </w:r>
    </w:p>
    <w:p w14:paraId="19D3982D"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Кто находиться за пределами любви, тот всегда будет давать место страху. </w:t>
      </w:r>
    </w:p>
    <w:p w14:paraId="6581C80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E3413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 xml:space="preserve"> Как часто принимать причастие?</w:t>
      </w:r>
    </w:p>
    <w:p w14:paraId="2F495C7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 Почему нет результатов?</w:t>
      </w:r>
    </w:p>
    <w:p w14:paraId="2C6DA67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Рассмотренное место Писания Ин. 6:48-58 показывает, что причастия </w:t>
      </w:r>
      <w:proofErr w:type="spellStart"/>
      <w:r w:rsidRPr="00893C99">
        <w:rPr>
          <w:rFonts w:ascii="Times New Roman" w:hAnsi="Times New Roman" w:cs="Times New Roman"/>
        </w:rPr>
        <w:t>ядущий</w:t>
      </w:r>
      <w:proofErr w:type="spellEnd"/>
      <w:r w:rsidRPr="00893C99">
        <w:rPr>
          <w:rFonts w:ascii="Times New Roman" w:hAnsi="Times New Roman" w:cs="Times New Roman"/>
        </w:rPr>
        <w:t xml:space="preserve"> (жующий), </w:t>
      </w:r>
      <w:proofErr w:type="spellStart"/>
      <w:r w:rsidRPr="00893C99">
        <w:rPr>
          <w:rFonts w:ascii="Times New Roman" w:hAnsi="Times New Roman" w:cs="Times New Roman"/>
        </w:rPr>
        <w:t>пиющий</w:t>
      </w:r>
      <w:proofErr w:type="spellEnd"/>
      <w:r w:rsidRPr="00893C99">
        <w:rPr>
          <w:rFonts w:ascii="Times New Roman" w:hAnsi="Times New Roman" w:cs="Times New Roman"/>
        </w:rPr>
        <w:t xml:space="preserve"> стоят в форме настоящего времени действительного залога. Например, такая форма причастий употребляется в составе сложных прописей лекарственных средств, а также при обозначении терапевтического эффекта лекарственных веществ.</w:t>
      </w:r>
    </w:p>
    <w:p w14:paraId="0596E2A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В русском языке причастиям настоящего времени действительного залога соответствуют причастия с суффиксами -</w:t>
      </w:r>
      <w:proofErr w:type="spellStart"/>
      <w:r w:rsidRPr="00893C99">
        <w:rPr>
          <w:rFonts w:ascii="Times New Roman" w:hAnsi="Times New Roman" w:cs="Times New Roman"/>
        </w:rPr>
        <w:t>ущ</w:t>
      </w:r>
      <w:proofErr w:type="spellEnd"/>
      <w:r w:rsidRPr="00893C99">
        <w:rPr>
          <w:rFonts w:ascii="Times New Roman" w:hAnsi="Times New Roman" w:cs="Times New Roman"/>
        </w:rPr>
        <w:t>, -</w:t>
      </w:r>
      <w:proofErr w:type="spellStart"/>
      <w:r w:rsidRPr="00893C99">
        <w:rPr>
          <w:rFonts w:ascii="Times New Roman" w:hAnsi="Times New Roman" w:cs="Times New Roman"/>
        </w:rPr>
        <w:t>ющ</w:t>
      </w:r>
      <w:proofErr w:type="spellEnd"/>
      <w:r w:rsidRPr="00893C99">
        <w:rPr>
          <w:rFonts w:ascii="Times New Roman" w:hAnsi="Times New Roman" w:cs="Times New Roman"/>
        </w:rPr>
        <w:t>, -</w:t>
      </w:r>
      <w:proofErr w:type="spellStart"/>
      <w:r w:rsidRPr="00893C99">
        <w:rPr>
          <w:rFonts w:ascii="Times New Roman" w:hAnsi="Times New Roman" w:cs="Times New Roman"/>
        </w:rPr>
        <w:t>ащ</w:t>
      </w:r>
      <w:proofErr w:type="spellEnd"/>
      <w:r w:rsidRPr="00893C99">
        <w:rPr>
          <w:rFonts w:ascii="Times New Roman" w:hAnsi="Times New Roman" w:cs="Times New Roman"/>
        </w:rPr>
        <w:t>, -</w:t>
      </w:r>
      <w:proofErr w:type="spellStart"/>
      <w:r w:rsidRPr="00893C99">
        <w:rPr>
          <w:rFonts w:ascii="Times New Roman" w:hAnsi="Times New Roman" w:cs="Times New Roman"/>
        </w:rPr>
        <w:t>ящ</w:t>
      </w:r>
      <w:proofErr w:type="spellEnd"/>
      <w:r w:rsidRPr="00893C99">
        <w:rPr>
          <w:rFonts w:ascii="Times New Roman" w:hAnsi="Times New Roman" w:cs="Times New Roman"/>
        </w:rPr>
        <w:t xml:space="preserve"> (что делающий?).</w:t>
      </w:r>
    </w:p>
    <w:p w14:paraId="088274A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Итак, можно сделать вывод: Иисус указал на эти действия не один раз, что в результате вырабатывает привычку, как постоянное действие. </w:t>
      </w:r>
    </w:p>
    <w:p w14:paraId="0FC18C1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Пример из жизни Смита </w:t>
      </w:r>
      <w:proofErr w:type="spellStart"/>
      <w:r w:rsidRPr="00893C99">
        <w:rPr>
          <w:rFonts w:ascii="Times New Roman" w:hAnsi="Times New Roman" w:cs="Times New Roman"/>
        </w:rPr>
        <w:t>Вигглсворта</w:t>
      </w:r>
      <w:proofErr w:type="spellEnd"/>
      <w:r w:rsidRPr="00893C99">
        <w:rPr>
          <w:rFonts w:ascii="Times New Roman" w:hAnsi="Times New Roman" w:cs="Times New Roman"/>
        </w:rPr>
        <w:t xml:space="preserve">: он это делал ежедневно. </w:t>
      </w:r>
    </w:p>
    <w:p w14:paraId="0F2870B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795AA7"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b/>
          <w:bCs/>
        </w:rPr>
        <w:t>Вывод</w:t>
      </w:r>
      <w:r w:rsidRPr="00893C99">
        <w:rPr>
          <w:rFonts w:ascii="Times New Roman" w:hAnsi="Times New Roman" w:cs="Times New Roman"/>
        </w:rPr>
        <w:t>: Иисус</w:t>
      </w:r>
      <w:r>
        <w:rPr>
          <w:rFonts w:ascii="Times New Roman" w:hAnsi="Times New Roman" w:cs="Times New Roman"/>
        </w:rPr>
        <w:t xml:space="preserve"> </w:t>
      </w:r>
      <w:r w:rsidRPr="00893C99">
        <w:rPr>
          <w:rFonts w:ascii="Times New Roman" w:hAnsi="Times New Roman" w:cs="Times New Roman"/>
        </w:rPr>
        <w:t xml:space="preserve">- это Любовь Божья в действии. Эта Любовь проявилась благодатью через оправдание и прощение грехов для каждого человека. </w:t>
      </w:r>
    </w:p>
    <w:p w14:paraId="53976C4B"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Иисус любит нас, и желает видеть всех крепкими и здоровыми победителями. Через таинство причастия Христос предлагает нам расстаться со своими немощами, болезнями и исключить ранние смерти, потому что Он понес за это наказание.</w:t>
      </w:r>
    </w:p>
    <w:p w14:paraId="732258DA"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Поэтому так важно вспоминать (рассуждать, разделять) о Нем.</w:t>
      </w:r>
    </w:p>
    <w:p w14:paraId="07B79AB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Кровь Христа- оправдание и прощение грехов. Это гарантия нашего спасения. </w:t>
      </w:r>
    </w:p>
    <w:p w14:paraId="29B6E0CE"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93C99">
        <w:rPr>
          <w:rFonts w:ascii="Times New Roman" w:hAnsi="Times New Roman" w:cs="Times New Roman"/>
        </w:rPr>
        <w:t xml:space="preserve">Тело Христа- ранами Его мы исцелились. Это гарантия нашего исцеления. </w:t>
      </w:r>
    </w:p>
    <w:p w14:paraId="67DB0A8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92F2EF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29786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BFBA8A9"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820E3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8678AD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746403C"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D1B0760"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0F6D5F4"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87AB095"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5D50DC8"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97EA0B3"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E7D436" w14:textId="77777777" w:rsidR="00893C99" w:rsidRPr="00893C99" w:rsidRDefault="00893C99" w:rsidP="00893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C4E5A6" w14:textId="77777777" w:rsidR="007300A1" w:rsidRPr="00893C99" w:rsidRDefault="00893C99">
      <w:pPr>
        <w:rPr>
          <w:rFonts w:ascii="Times New Roman" w:hAnsi="Times New Roman" w:cs="Times New Roman"/>
        </w:rPr>
      </w:pPr>
    </w:p>
    <w:sectPr w:rsidR="007300A1" w:rsidRPr="00893C99" w:rsidSect="007C58F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99"/>
    <w:rsid w:val="005A4880"/>
    <w:rsid w:val="00893C99"/>
    <w:rsid w:val="008E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8C0A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1850</Words>
  <Characters>10546</Characters>
  <Application>Microsoft Macintosh Word</Application>
  <DocSecurity>0</DocSecurity>
  <Lines>87</Lines>
  <Paragraphs>24</Paragraphs>
  <ScaleCrop>false</ScaleCrop>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2018-09-29T13:41:00Z</dcterms:created>
  <dcterms:modified xsi:type="dcterms:W3CDTF">2018-09-29T13:47:00Z</dcterms:modified>
</cp:coreProperties>
</file>