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D12F1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17360">
        <w:rPr>
          <w:rFonts w:ascii="Times New Roman" w:hAnsi="Times New Roman" w:cs="Times New Roman"/>
          <w:b/>
        </w:rPr>
        <w:t>Воскресная проповедь, 18.11.2018</w:t>
      </w:r>
    </w:p>
    <w:p w14:paraId="397CA176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17360">
        <w:rPr>
          <w:rFonts w:ascii="Times New Roman" w:hAnsi="Times New Roman" w:cs="Times New Roman"/>
          <w:b/>
        </w:rPr>
        <w:t>Проповедует Василий Статкевич</w:t>
      </w:r>
    </w:p>
    <w:p w14:paraId="7D4AF3B8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F74E177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17360">
        <w:rPr>
          <w:rFonts w:ascii="Times New Roman" w:hAnsi="Times New Roman" w:cs="Times New Roman"/>
          <w:b/>
        </w:rPr>
        <w:t>Тема</w:t>
      </w:r>
      <w:r w:rsidRPr="00817360">
        <w:rPr>
          <w:rFonts w:ascii="Times New Roman" w:hAnsi="Times New Roman" w:cs="Times New Roman"/>
          <w:b/>
        </w:rPr>
        <w:t>:</w:t>
      </w:r>
      <w:r w:rsidRPr="00817360">
        <w:rPr>
          <w:rFonts w:ascii="Times New Roman" w:hAnsi="Times New Roman" w:cs="Times New Roman"/>
          <w:b/>
        </w:rPr>
        <w:t xml:space="preserve"> «</w:t>
      </w:r>
      <w:r w:rsidRPr="00817360">
        <w:rPr>
          <w:rFonts w:ascii="Times New Roman" w:hAnsi="Times New Roman" w:cs="Times New Roman"/>
          <w:b/>
        </w:rPr>
        <w:t>Мышление праведника</w:t>
      </w:r>
      <w:r w:rsidRPr="00817360">
        <w:rPr>
          <w:rFonts w:ascii="Times New Roman" w:hAnsi="Times New Roman" w:cs="Times New Roman"/>
          <w:b/>
        </w:rPr>
        <w:t>»</w:t>
      </w:r>
    </w:p>
    <w:p w14:paraId="01FA6362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17360">
        <w:rPr>
          <w:rFonts w:ascii="Times New Roman" w:hAnsi="Times New Roman" w:cs="Times New Roman"/>
          <w:b/>
        </w:rPr>
        <w:t>Цель</w:t>
      </w:r>
      <w:r w:rsidRPr="00817360">
        <w:rPr>
          <w:rFonts w:ascii="Times New Roman" w:hAnsi="Times New Roman" w:cs="Times New Roman"/>
          <w:b/>
        </w:rPr>
        <w:t>:</w:t>
      </w:r>
      <w:r w:rsidRPr="00817360">
        <w:rPr>
          <w:rFonts w:ascii="Times New Roman" w:hAnsi="Times New Roman" w:cs="Times New Roman"/>
          <w:b/>
        </w:rPr>
        <w:t xml:space="preserve"> «Убедиться, что мышление праведника</w:t>
      </w:r>
      <w:r w:rsidRPr="00817360">
        <w:rPr>
          <w:rFonts w:ascii="Times New Roman" w:hAnsi="Times New Roman" w:cs="Times New Roman"/>
          <w:b/>
        </w:rPr>
        <w:t xml:space="preserve"> </w:t>
      </w:r>
      <w:r w:rsidRPr="00817360">
        <w:rPr>
          <w:rFonts w:ascii="Times New Roman" w:hAnsi="Times New Roman" w:cs="Times New Roman"/>
          <w:b/>
        </w:rPr>
        <w:t>- это мудрое мышление»</w:t>
      </w:r>
    </w:p>
    <w:p w14:paraId="7DC34F36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C2B5B1" w14:textId="77777777" w:rsid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 w:rsidRPr="00817360">
        <w:rPr>
          <w:rFonts w:ascii="Times New Roman" w:hAnsi="Times New Roman" w:cs="Times New Roman"/>
        </w:rPr>
        <w:t>Рассмотрим следующие места Писания:</w:t>
      </w:r>
    </w:p>
    <w:p w14:paraId="70C1276E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pt-PT"/>
        </w:rPr>
      </w:pPr>
    </w:p>
    <w:p w14:paraId="3D12A8E3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  <w:b/>
          <w:bCs/>
        </w:rPr>
        <w:t>Лк.14:25-35</w:t>
      </w:r>
    </w:p>
    <w:p w14:paraId="0FE5E51C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 xml:space="preserve">25 С Ним шло множество народа; и Он, обратившись, сказал им: </w:t>
      </w:r>
    </w:p>
    <w:p w14:paraId="01931215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>26 если кто приходит ко Мне и не возненавидит отца своего и матери, и жены и детей, и братьев и сестер, а притом и самой жизни своей, т</w:t>
      </w:r>
      <w:r>
        <w:rPr>
          <w:rFonts w:ascii="Times New Roman" w:hAnsi="Times New Roman" w:cs="Times New Roman"/>
          <w:i/>
          <w:iCs/>
        </w:rPr>
        <w:t>от не может быть Моим учеником;</w:t>
      </w:r>
    </w:p>
    <w:p w14:paraId="022957DF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>27 и кто не несет креста своего и идёт за Мно</w:t>
      </w:r>
      <w:r>
        <w:rPr>
          <w:rFonts w:ascii="Times New Roman" w:hAnsi="Times New Roman" w:cs="Times New Roman"/>
          <w:i/>
          <w:iCs/>
        </w:rPr>
        <w:t>ю, не может быть Моим учеником.</w:t>
      </w:r>
    </w:p>
    <w:p w14:paraId="071CA7E2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>28 Ибо кто из вас, желая построить башню, не сядет прежде и не вычислит издержек, имеет ли он, что нужно для совершения ее,</w:t>
      </w:r>
    </w:p>
    <w:p w14:paraId="71614BF8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>29 дабы, когда положит основание и не возможет совершить, все видящие не стали смеяться над ним,</w:t>
      </w:r>
    </w:p>
    <w:p w14:paraId="3CAC69DE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 xml:space="preserve">30 говоря: этот человек начал строить и не мог окончить? </w:t>
      </w:r>
    </w:p>
    <w:p w14:paraId="3D664570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 xml:space="preserve">31 Или какой царь, идя на войну против другого царя, не сядет и не посоветуется прежде, силен ли он с десятью тысячами противостать идущему на него с двадцатью тысячами? </w:t>
      </w:r>
    </w:p>
    <w:p w14:paraId="1782A0B9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 xml:space="preserve">32 Иначе, пока тот еще далеко, он пошлет к нему посольство просить о мире. </w:t>
      </w:r>
    </w:p>
    <w:p w14:paraId="095C942E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 xml:space="preserve">33 Так всякий из вас, кто не отрешится от всего, что имеет, не может быть Моим учеником. </w:t>
      </w:r>
    </w:p>
    <w:p w14:paraId="3FAD5A50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>34 Соль — добрая вещь; но если соль п</w:t>
      </w:r>
      <w:r>
        <w:rPr>
          <w:rFonts w:ascii="Times New Roman" w:hAnsi="Times New Roman" w:cs="Times New Roman"/>
          <w:i/>
          <w:iCs/>
        </w:rPr>
        <w:t>отеряет силу, чем исправить ее?</w:t>
      </w:r>
    </w:p>
    <w:p w14:paraId="786E9257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  <w:i/>
          <w:iCs/>
        </w:rPr>
        <w:t>35 ни в землю, ни в навоз не годится; вон выбрасывают ее. Кто имеет уши слышать, да слышит!</w:t>
      </w:r>
    </w:p>
    <w:p w14:paraId="44F1074B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B1B377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</w:rPr>
        <w:t xml:space="preserve">  Проанализировав это место Писания, можно увидеть, как Иисус на примерах (28-32; 34,35), которые людям хорошо известны, объясняет мудрость. Таковы, имея правильные знания о строительстве дома и в военном деле, применив их в действие, поступят мудро. </w:t>
      </w:r>
    </w:p>
    <w:p w14:paraId="553ED9A9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</w:rPr>
        <w:t xml:space="preserve">Поэтому Иисус учит людей быть рассудительными. </w:t>
      </w:r>
    </w:p>
    <w:p w14:paraId="673104EE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  <w:b/>
          <w:bCs/>
        </w:rPr>
        <w:t xml:space="preserve">Мудрость - это умение правильно применить знание, мышление и действие. </w:t>
      </w:r>
    </w:p>
    <w:p w14:paraId="5E9704D0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</w:rPr>
        <w:t xml:space="preserve"> Соломон просил у Бога сердце мудрое и Бог ответил:</w:t>
      </w:r>
    </w:p>
    <w:p w14:paraId="62A07E0C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  <w:b/>
          <w:bCs/>
        </w:rPr>
        <w:t>3Цар.3:12</w:t>
      </w:r>
    </w:p>
    <w:p w14:paraId="42106E12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  <w:i/>
          <w:iCs/>
        </w:rPr>
        <w:t>12 вот, Я сделаю по слову твоему: вот, Я даю тебе сердце мудрое и разумное,</w:t>
      </w:r>
    </w:p>
    <w:p w14:paraId="0B5B8EF8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</w:rPr>
        <w:t xml:space="preserve">Сразу после этого события в </w:t>
      </w:r>
      <w:proofErr w:type="spellStart"/>
      <w:r w:rsidRPr="00817360">
        <w:rPr>
          <w:rFonts w:ascii="Times New Roman" w:hAnsi="Times New Roman" w:cs="Times New Roman"/>
        </w:rPr>
        <w:t>Гаваоне</w:t>
      </w:r>
      <w:proofErr w:type="spellEnd"/>
      <w:r w:rsidRPr="00817360">
        <w:rPr>
          <w:rFonts w:ascii="Times New Roman" w:hAnsi="Times New Roman" w:cs="Times New Roman"/>
        </w:rPr>
        <w:t xml:space="preserve"> Соломон произвёл суд над двумя женщинами и всем стало понятно, что с ним мудрость Божья. </w:t>
      </w:r>
    </w:p>
    <w:p w14:paraId="52887F2F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8405AA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  <w:b/>
          <w:bCs/>
        </w:rPr>
        <w:t>3Цар.3:28</w:t>
      </w:r>
    </w:p>
    <w:p w14:paraId="38DA318F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  <w:i/>
          <w:iCs/>
        </w:rPr>
        <w:t xml:space="preserve">28 И услышал весь Израиль о суде, как рассудил царь; и стали бояться царя, ибо увидели, что мудрость Божия в нем, чтобы производить суд. </w:t>
      </w:r>
    </w:p>
    <w:p w14:paraId="25AC1CE2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</w:rPr>
        <w:t xml:space="preserve">Соломон выслушал и узнал, что произошло с женщинами.  Проанализировал и принял правильное решение к действию. Это и является мудростью. Бог даровал Соломону этот дар. </w:t>
      </w:r>
    </w:p>
    <w:p w14:paraId="56DCCD16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B4ADAA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</w:rPr>
        <w:t xml:space="preserve">Теперь исследуем Писание и узнаем, Кто теперь является мудростью и где она находиться. </w:t>
      </w:r>
    </w:p>
    <w:p w14:paraId="01774973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  <w:b/>
          <w:bCs/>
        </w:rPr>
        <w:t>1Кор.1:30</w:t>
      </w:r>
    </w:p>
    <w:p w14:paraId="58496976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  <w:i/>
          <w:iCs/>
        </w:rPr>
        <w:t>30 От Него и вы во Христе Иисусе, Который сделался для нас премудростью от Бога, праведностью и освящением и искуплением,</w:t>
      </w:r>
    </w:p>
    <w:p w14:paraId="135FC5EA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384C1E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</w:rPr>
        <w:lastRenderedPageBreak/>
        <w:t xml:space="preserve">Итак, мудростью является Сам Христос. </w:t>
      </w:r>
    </w:p>
    <w:p w14:paraId="76CCF7E2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</w:rPr>
        <w:t>Апостол Павел доносит в своих посланиях верующим, чтобы они узнали, что Иисус, Который уже в них, является мудростью. И они способны поступать, не только как Соломон, но и как Христос. Потому что Христос больше:</w:t>
      </w:r>
    </w:p>
    <w:p w14:paraId="304E82E7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  <w:b/>
          <w:bCs/>
        </w:rPr>
        <w:t>Лк.11:31</w:t>
      </w:r>
    </w:p>
    <w:p w14:paraId="4F009DAD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>31 Царица южная восстанет на суд с людьми рода сего и осудит их, ибо она приходила от пределов земли послушать мудрости Соломоновой</w:t>
      </w:r>
      <w:r>
        <w:rPr>
          <w:rFonts w:ascii="Times New Roman" w:hAnsi="Times New Roman" w:cs="Times New Roman"/>
          <w:i/>
          <w:iCs/>
        </w:rPr>
        <w:t>; и вот, здесь больше Соломона.</w:t>
      </w:r>
    </w:p>
    <w:p w14:paraId="65ADD3CE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A37D7F" w14:textId="77777777" w:rsid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</w:rPr>
        <w:t>Апостол Иаков говорит о мудрости следующее:</w:t>
      </w:r>
    </w:p>
    <w:p w14:paraId="13124E0D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490531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  <w:b/>
          <w:bCs/>
        </w:rPr>
        <w:t>Ик.3:13-18</w:t>
      </w:r>
    </w:p>
    <w:p w14:paraId="4C58F2AE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>13 Мудр ли и разумен кто из вас, докажи это на самом деле добрым</w:t>
      </w:r>
      <w:r>
        <w:rPr>
          <w:rFonts w:ascii="Times New Roman" w:hAnsi="Times New Roman" w:cs="Times New Roman"/>
          <w:i/>
          <w:iCs/>
        </w:rPr>
        <w:t xml:space="preserve"> поведением с мудрою кротостью.</w:t>
      </w:r>
    </w:p>
    <w:p w14:paraId="0B62DACD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 xml:space="preserve">14 Но если в вашем сердце вы имеете горькую зависть и сварливость, то не хвалитесь и не лгите на истину. </w:t>
      </w:r>
    </w:p>
    <w:p w14:paraId="6A7098ED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>15 Это не есть мудрость, нисходящая свыше, но земная, душевная, бесовская,</w:t>
      </w:r>
    </w:p>
    <w:p w14:paraId="7CA7AD9C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>16 ибо где зависть и сварливость</w:t>
      </w:r>
      <w:r>
        <w:rPr>
          <w:rFonts w:ascii="Times New Roman" w:hAnsi="Times New Roman" w:cs="Times New Roman"/>
          <w:i/>
          <w:iCs/>
        </w:rPr>
        <w:t>, там неустройство и всё худое.</w:t>
      </w:r>
    </w:p>
    <w:p w14:paraId="47BC40FE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 xml:space="preserve">17 Но мудрость, сходящая свыше, во-первых, чиста, потом </w:t>
      </w:r>
      <w:proofErr w:type="spellStart"/>
      <w:r w:rsidRPr="00817360">
        <w:rPr>
          <w:rFonts w:ascii="Times New Roman" w:hAnsi="Times New Roman" w:cs="Times New Roman"/>
          <w:i/>
          <w:iCs/>
        </w:rPr>
        <w:t>мирна</w:t>
      </w:r>
      <w:proofErr w:type="spellEnd"/>
      <w:r w:rsidRPr="00817360">
        <w:rPr>
          <w:rFonts w:ascii="Times New Roman" w:hAnsi="Times New Roman" w:cs="Times New Roman"/>
          <w:i/>
          <w:iCs/>
        </w:rPr>
        <w:t>, скромна, послушлива, полна милосердия и добрых плодов</w:t>
      </w:r>
      <w:r>
        <w:rPr>
          <w:rFonts w:ascii="Times New Roman" w:hAnsi="Times New Roman" w:cs="Times New Roman"/>
          <w:i/>
          <w:iCs/>
        </w:rPr>
        <w:t>, беспристрастна и нелицемерна.</w:t>
      </w:r>
    </w:p>
    <w:p w14:paraId="1C162BEA" w14:textId="77777777" w:rsid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>18 Плод же правды в мире сеется у тех, которые хранят мир.</w:t>
      </w:r>
    </w:p>
    <w:p w14:paraId="199F691B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138FF406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</w:rPr>
        <w:t xml:space="preserve">   В Новом Творении не может присутствовать значение 13-15 стихов. Это результаты греховной природы. </w:t>
      </w:r>
    </w:p>
    <w:p w14:paraId="14913B09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</w:rPr>
        <w:t xml:space="preserve">   Каждый верующий, который является Новым Творение имеет мудрость:</w:t>
      </w:r>
    </w:p>
    <w:p w14:paraId="22928C3B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  <w:i/>
          <w:iCs/>
        </w:rPr>
        <w:t xml:space="preserve">17 Но мудрость, сходящая свыше, во-первых, чиста, потом </w:t>
      </w:r>
      <w:proofErr w:type="spellStart"/>
      <w:r w:rsidRPr="00817360">
        <w:rPr>
          <w:rFonts w:ascii="Times New Roman" w:hAnsi="Times New Roman" w:cs="Times New Roman"/>
          <w:i/>
          <w:iCs/>
        </w:rPr>
        <w:t>мирна</w:t>
      </w:r>
      <w:proofErr w:type="spellEnd"/>
      <w:r w:rsidRPr="00817360">
        <w:rPr>
          <w:rFonts w:ascii="Times New Roman" w:hAnsi="Times New Roman" w:cs="Times New Roman"/>
          <w:i/>
          <w:iCs/>
        </w:rPr>
        <w:t>, скромна, послушлива, полна милосердия и добрых плодов, беспристрастна и нелицемерна.</w:t>
      </w:r>
    </w:p>
    <w:p w14:paraId="6B1A839B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</w:rPr>
        <w:t xml:space="preserve">    Поэтому Новое Творение имеет плоды как у Христа, потому что оно всегда пребывает в мире (в штиле). </w:t>
      </w:r>
    </w:p>
    <w:p w14:paraId="7337B8C8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17360">
        <w:rPr>
          <w:rFonts w:ascii="Times New Roman" w:hAnsi="Times New Roman" w:cs="Times New Roman"/>
          <w:i/>
          <w:iCs/>
        </w:rPr>
        <w:t>18 Плод же правды в мире сеется у тех, которые хранят мир.</w:t>
      </w:r>
    </w:p>
    <w:p w14:paraId="3BB8CB04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3B5123C2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</w:rPr>
        <w:t xml:space="preserve">Мышление праведника, мышление Нового Творения и провозглашение: «Я мудрый мудростью Христа и мудрость во мне </w:t>
      </w:r>
      <w:r w:rsidRPr="00817360">
        <w:rPr>
          <w:rFonts w:ascii="Times New Roman" w:hAnsi="Times New Roman" w:cs="Times New Roman"/>
          <w:i/>
          <w:iCs/>
        </w:rPr>
        <w:t xml:space="preserve">чиста, </w:t>
      </w:r>
      <w:proofErr w:type="spellStart"/>
      <w:r w:rsidRPr="00817360">
        <w:rPr>
          <w:rFonts w:ascii="Times New Roman" w:hAnsi="Times New Roman" w:cs="Times New Roman"/>
          <w:i/>
          <w:iCs/>
        </w:rPr>
        <w:t>мирна</w:t>
      </w:r>
      <w:proofErr w:type="spellEnd"/>
      <w:r w:rsidRPr="00817360">
        <w:rPr>
          <w:rFonts w:ascii="Times New Roman" w:hAnsi="Times New Roman" w:cs="Times New Roman"/>
          <w:i/>
          <w:iCs/>
        </w:rPr>
        <w:t xml:space="preserve">, скромна, послушлива, полна милосердия и добрых плодов, беспристрастна и нелицемерна. </w:t>
      </w:r>
      <w:r w:rsidRPr="00817360">
        <w:rPr>
          <w:rFonts w:ascii="Times New Roman" w:hAnsi="Times New Roman" w:cs="Times New Roman"/>
        </w:rPr>
        <w:t xml:space="preserve">Я имею всегда плоды правды, потому что всегда пребываю в мире, как Христос». </w:t>
      </w:r>
    </w:p>
    <w:p w14:paraId="32D59202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4F29F9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  <w:b/>
          <w:bCs/>
        </w:rPr>
        <w:t>Вывод:</w:t>
      </w:r>
    </w:p>
    <w:p w14:paraId="660A07BA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</w:rPr>
        <w:t xml:space="preserve">Для познания себя и своих способностей, необходимо и достаточно познавать Христа. </w:t>
      </w:r>
    </w:p>
    <w:p w14:paraId="29D75558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7360">
        <w:rPr>
          <w:rFonts w:ascii="Times New Roman" w:hAnsi="Times New Roman" w:cs="Times New Roman"/>
        </w:rPr>
        <w:t>Никогда не говори, что глупый и не знаешь ничего. Христос тебя сделал уже мудрым. Верующий познавая Христа, узнает себя.</w:t>
      </w:r>
      <w:bookmarkEnd w:id="0"/>
      <w:r w:rsidRPr="00817360">
        <w:rPr>
          <w:rFonts w:ascii="Times New Roman" w:hAnsi="Times New Roman" w:cs="Times New Roman"/>
        </w:rPr>
        <w:t xml:space="preserve"> </w:t>
      </w:r>
    </w:p>
    <w:p w14:paraId="44F1E497" w14:textId="77777777" w:rsidR="00817360" w:rsidRPr="00817360" w:rsidRDefault="00817360" w:rsidP="00817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DB439C" w14:textId="77777777" w:rsidR="007300A1" w:rsidRPr="00817360" w:rsidRDefault="00817360">
      <w:pPr>
        <w:rPr>
          <w:rFonts w:ascii="Times New Roman" w:hAnsi="Times New Roman" w:cs="Times New Roman"/>
        </w:rPr>
      </w:pPr>
    </w:p>
    <w:sectPr w:rsidR="007300A1" w:rsidRPr="00817360" w:rsidSect="005C76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60"/>
    <w:rsid w:val="005A4880"/>
    <w:rsid w:val="00817360"/>
    <w:rsid w:val="008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D66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3810</Characters>
  <Application>Microsoft Macintosh Word</Application>
  <DocSecurity>0</DocSecurity>
  <Lines>31</Lines>
  <Paragraphs>8</Paragraphs>
  <ScaleCrop>false</ScaleCrop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2018-11-17T15:26:00Z</dcterms:created>
  <dcterms:modified xsi:type="dcterms:W3CDTF">2018-11-17T15:36:00Z</dcterms:modified>
</cp:coreProperties>
</file>