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AFB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484A">
        <w:rPr>
          <w:rFonts w:ascii="Times New Roman" w:hAnsi="Times New Roman" w:cs="Times New Roman"/>
          <w:b/>
        </w:rPr>
        <w:t>Воскресная проповедь, 17.02.2019</w:t>
      </w:r>
    </w:p>
    <w:p w14:paraId="5B9F0A3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484A">
        <w:rPr>
          <w:rFonts w:ascii="Times New Roman" w:hAnsi="Times New Roman" w:cs="Times New Roman"/>
          <w:b/>
        </w:rPr>
        <w:t>Проповедует Василий Статкевич</w:t>
      </w:r>
    </w:p>
    <w:p w14:paraId="7F57D5E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B66E7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 «Скиния и Церковь»</w:t>
      </w:r>
    </w:p>
    <w:p w14:paraId="5CB899D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B8484A">
        <w:rPr>
          <w:rFonts w:ascii="Times New Roman" w:hAnsi="Times New Roman" w:cs="Times New Roman"/>
          <w:b/>
          <w:bCs/>
        </w:rPr>
        <w:t xml:space="preserve"> «Увидеть важные сходства заду</w:t>
      </w:r>
      <w:r>
        <w:rPr>
          <w:rFonts w:ascii="Times New Roman" w:hAnsi="Times New Roman" w:cs="Times New Roman"/>
          <w:b/>
          <w:bCs/>
        </w:rPr>
        <w:t>манные Богом в скинии и Церкви»</w:t>
      </w:r>
      <w:r w:rsidRPr="00B8484A">
        <w:rPr>
          <w:rFonts w:ascii="Times New Roman" w:hAnsi="Times New Roman" w:cs="Times New Roman"/>
          <w:b/>
          <w:bCs/>
        </w:rPr>
        <w:t xml:space="preserve"> </w:t>
      </w:r>
    </w:p>
    <w:p w14:paraId="30F2489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D86668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Существует множество важных соответствий между скинией и церковью, некоторые из которых, несомненно, являются прообразами. </w:t>
      </w:r>
    </w:p>
    <w:p w14:paraId="5DDD868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7F1F0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Разберём сегодня три сходства между скинией и церковью. </w:t>
      </w:r>
    </w:p>
    <w:p w14:paraId="25D6CAB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2B2FD6" w14:textId="77777777" w:rsid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484A">
        <w:rPr>
          <w:rFonts w:ascii="Times New Roman" w:hAnsi="Times New Roman" w:cs="Times New Roman"/>
          <w:b/>
          <w:bCs/>
        </w:rPr>
        <w:t>1) Первое сходство</w:t>
      </w:r>
    </w:p>
    <w:p w14:paraId="5FD6F36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451F1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Поклонение</w:t>
      </w:r>
    </w:p>
    <w:p w14:paraId="7AC5CF2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История еврейского народа тесно связана со скинией, которую Бог реализовал через Моисея. Какую цель преследовал Бог через скинию? В первую очередь- это поклонение: кому человек поклоняется, тому и служит. </w:t>
      </w:r>
    </w:p>
    <w:p w14:paraId="11A8EE4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ABF7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Выход из Египта, физического рабства, сопровождался сверхъестественными чудесами, что служило основанием для сознания почтения, уважения, а в целом для поклонения любящему и всемогущему Богу.  Бог есть любовь и Он лично Сам заинтересован в безопасности и успехе людей. С этой целью определяется место поклонения. </w:t>
      </w:r>
      <w:r w:rsidRPr="00B8484A">
        <w:rPr>
          <w:rFonts w:ascii="Times New Roman" w:hAnsi="Times New Roman" w:cs="Times New Roman"/>
          <w:b/>
          <w:bCs/>
        </w:rPr>
        <w:t>Для еврейского народа Бог даёт  скинию.</w:t>
      </w:r>
    </w:p>
    <w:p w14:paraId="351EFFC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4687A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Скиния представляла из себя переносной шатер. Она состояла из наружного двора, в котором были медные жертвенник и умывальник. Затем внутри скинии были святилище и Святое Святых. В святилище располагались жертвенник для совершения курений, светильник и стол с хлебами предложения. В Святом Святых был ковчег откровения, также называемый ковчегом завета (Исх. 25:16).</w:t>
      </w:r>
    </w:p>
    <w:p w14:paraId="09CFB54B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6AAFA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Следует отметить, что по замыслу Божьему все атрибуты скинии указывали на Иисуса Христа. </w:t>
      </w:r>
    </w:p>
    <w:p w14:paraId="17E0670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DC535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В ковчеге откровения лежали две каменные скрижали, на которых был написан закон, расцветший жезл Аарона и сосуд с манной, Крышку ковчега откровения называли седалищем милости. </w:t>
      </w:r>
    </w:p>
    <w:p w14:paraId="1D76004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F49AA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b/>
          <w:bCs/>
        </w:rPr>
        <w:t>Исх.25:21-22</w:t>
      </w:r>
    </w:p>
    <w:p w14:paraId="0CDEA94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21 И положи крышку на ковчег сверху, в ковчег же положи откровение, которое Я дам тебе;</w:t>
      </w:r>
    </w:p>
    <w:p w14:paraId="550FE44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22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Израилевым.</w:t>
      </w:r>
    </w:p>
    <w:p w14:paraId="5DB4499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77CD4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Чис.7:89</w:t>
      </w:r>
    </w:p>
    <w:p w14:paraId="570A985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89 Когда Моисей входил в скинию собрания, чтобы говорить с Господом, слышал голос, говорящий ему с крышки, которая над ковчегом откровения между двух херувимов, и Он говорил ему.</w:t>
      </w:r>
    </w:p>
    <w:p w14:paraId="4C84593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5F719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Евр.9:6-9</w:t>
      </w:r>
    </w:p>
    <w:p w14:paraId="44967DA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lastRenderedPageBreak/>
        <w:t>6 При таком устройстве, в первую скинию всегда входят священники совершать Богослужение;</w:t>
      </w:r>
    </w:p>
    <w:p w14:paraId="5C6080C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7 а во вторую — однажды в год один только первосвященник, не без крови, которую приносит за себя и за грехи неведения народа.</w:t>
      </w:r>
    </w:p>
    <w:p w14:paraId="7D3878A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8 [Сим] Дух Святый показывает, что еще не открыт путь во святилище, доколе стоит прежняя скиния.</w:t>
      </w:r>
    </w:p>
    <w:p w14:paraId="7A7A7BC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9 Она есть образ настоящего времени, в которое приносятся дары и жертвы, не могущие сделать в совести совершенным приносящего,</w:t>
      </w:r>
    </w:p>
    <w:p w14:paraId="47EAA58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DC329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D6D7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В христианский период Бог установил, что для поклонения собирается церковь- верующие люди. </w:t>
      </w:r>
    </w:p>
    <w:p w14:paraId="05AD91A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B96D3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1Кор.11:18-</w:t>
      </w:r>
      <w:r w:rsidRPr="00B8484A">
        <w:rPr>
          <w:rFonts w:ascii="Times New Roman" w:hAnsi="Times New Roman" w:cs="Times New Roman"/>
          <w:b/>
          <w:bCs/>
        </w:rPr>
        <w:t>19,33</w:t>
      </w:r>
    </w:p>
    <w:p w14:paraId="5A9F9DA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18 Ибо, во-первых, слышу, что, когда вы собираетесь в церковь, между вами бывают разделения, чему отчасти и верю.</w:t>
      </w:r>
    </w:p>
    <w:p w14:paraId="386F5B2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 xml:space="preserve">19 Ибо надлежит быть и разномыслиям между вами, дабы открылись между вами искусные (верные истине). </w:t>
      </w:r>
    </w:p>
    <w:p w14:paraId="2308679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33 Посему, братия мои, собираясь на вечерю, друг друга ждите.</w:t>
      </w:r>
    </w:p>
    <w:p w14:paraId="147BF5B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28D19E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Деян.20:7</w:t>
      </w:r>
    </w:p>
    <w:p w14:paraId="2A26CEB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7 В первый же день недели, когда ученики собрались для преломления хлеба, Павел, намереваясь отправиться в следующий день, беседовал с ними и продолжил слово до полуночи.</w:t>
      </w:r>
    </w:p>
    <w:p w14:paraId="2DD6083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705305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Евр.10:25</w:t>
      </w:r>
    </w:p>
    <w:p w14:paraId="6D1C731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i/>
          <w:iCs/>
        </w:rPr>
        <w:t>25 Не будем оставлять собрания своего, как есть у некоторых обычай; но будем увещевать [друг друга], и тем более, чем более усматриваете приближение дня оного.</w:t>
      </w:r>
    </w:p>
    <w:p w14:paraId="7777178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CDC93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AE2279" w14:textId="77777777" w:rsid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484A">
        <w:rPr>
          <w:rFonts w:ascii="Times New Roman" w:hAnsi="Times New Roman" w:cs="Times New Roman"/>
          <w:b/>
          <w:bCs/>
        </w:rPr>
        <w:t>2) Второе сходство</w:t>
      </w:r>
    </w:p>
    <w:p w14:paraId="5E6D325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31A1F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Скиния, место поклонения,  была построена благодаря добровольной щедрости людей. </w:t>
      </w:r>
    </w:p>
    <w:p w14:paraId="711EDFC2" w14:textId="522D10EA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Исх.25:1-</w:t>
      </w:r>
      <w:r w:rsidRPr="00B8484A">
        <w:rPr>
          <w:rFonts w:ascii="Times New Roman" w:hAnsi="Times New Roman" w:cs="Times New Roman"/>
          <w:b/>
          <w:bCs/>
        </w:rPr>
        <w:t>2,9</w:t>
      </w:r>
    </w:p>
    <w:p w14:paraId="487B18A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 И сказал Господь Моисею, говоря:</w:t>
      </w:r>
    </w:p>
    <w:p w14:paraId="356E80C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 скажи сынам Израилевым, чтобы они сделали Мне приношения; от всякого человека, у которого будет усер</w:t>
      </w:r>
      <w:r>
        <w:rPr>
          <w:rFonts w:ascii="Times New Roman" w:hAnsi="Times New Roman" w:cs="Times New Roman"/>
          <w:i/>
          <w:iCs/>
        </w:rPr>
        <w:t>дие, принимайте приношения Мне.</w:t>
      </w:r>
    </w:p>
    <w:p w14:paraId="6B4F73F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9 всё [сделайте], как Я показываю тебе, и образец скинии и образец в</w:t>
      </w:r>
      <w:r>
        <w:rPr>
          <w:rFonts w:ascii="Times New Roman" w:hAnsi="Times New Roman" w:cs="Times New Roman"/>
          <w:i/>
          <w:iCs/>
        </w:rPr>
        <w:t>сех сосудов ее; так и сделайте.</w:t>
      </w:r>
    </w:p>
    <w:p w14:paraId="62218A0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B7FAC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Далее Моисей передаёт народу поручение Божье. </w:t>
      </w:r>
    </w:p>
    <w:p w14:paraId="1C1CFA9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C6393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Исх.</w:t>
      </w:r>
      <w:r w:rsidRPr="00B8484A">
        <w:rPr>
          <w:rFonts w:ascii="Times New Roman" w:hAnsi="Times New Roman" w:cs="Times New Roman"/>
          <w:b/>
          <w:bCs/>
        </w:rPr>
        <w:t>35:10</w:t>
      </w:r>
    </w:p>
    <w:p w14:paraId="358DBBF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10 И всякий из вас мудрый сердцем пусть придет и сд</w:t>
      </w:r>
      <w:r>
        <w:rPr>
          <w:rFonts w:ascii="Times New Roman" w:hAnsi="Times New Roman" w:cs="Times New Roman"/>
          <w:i/>
          <w:iCs/>
        </w:rPr>
        <w:t>елает все, что повелел Господь:</w:t>
      </w:r>
    </w:p>
    <w:p w14:paraId="1970A31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11 скинию и покров ее и верхнюю покрышку ее, крючки и брусья ее, шесты ее, столбы ее и поднож</w:t>
      </w:r>
      <w:r>
        <w:rPr>
          <w:rFonts w:ascii="Times New Roman" w:hAnsi="Times New Roman" w:cs="Times New Roman"/>
          <w:i/>
          <w:iCs/>
        </w:rPr>
        <w:t>ия ее,</w:t>
      </w:r>
    </w:p>
    <w:p w14:paraId="112C565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12 ковчег и шесты его, крышку и завесу для преграды, [и завесы двора и столбы его, и камни смарагдовые и фимиам и елей помазания,]</w:t>
      </w:r>
    </w:p>
    <w:p w14:paraId="6CF9CE1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13 стол и шесты его и все принадлеж</w:t>
      </w:r>
      <w:r>
        <w:rPr>
          <w:rFonts w:ascii="Times New Roman" w:hAnsi="Times New Roman" w:cs="Times New Roman"/>
          <w:i/>
          <w:iCs/>
        </w:rPr>
        <w:t>ности его, и хлебы предложения,</w:t>
      </w:r>
    </w:p>
    <w:p w14:paraId="4663BA1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14 и светильник для освещения со [всеми] принадлежностями его, и лам</w:t>
      </w:r>
      <w:r>
        <w:rPr>
          <w:rFonts w:ascii="Times New Roman" w:hAnsi="Times New Roman" w:cs="Times New Roman"/>
          <w:i/>
          <w:iCs/>
        </w:rPr>
        <w:t>пады его и елей для освещения,</w:t>
      </w:r>
    </w:p>
    <w:p w14:paraId="7AE7FD9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15 и жертвенник для курений и шесты его, и елей помазания, и благовонные курения, и завесу ко входу скинии,</w:t>
      </w:r>
    </w:p>
    <w:p w14:paraId="30F985B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 xml:space="preserve">16 жертвенник всесожжения и решетку медную для него, и шесты его и все принадлежности </w:t>
      </w:r>
      <w:r>
        <w:rPr>
          <w:rFonts w:ascii="Times New Roman" w:hAnsi="Times New Roman" w:cs="Times New Roman"/>
          <w:i/>
          <w:iCs/>
        </w:rPr>
        <w:t>его, умывальник и подножие его,</w:t>
      </w:r>
    </w:p>
    <w:p w14:paraId="6F8CA0D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17 завесы двора, столбы его и подножи</w:t>
      </w:r>
      <w:r>
        <w:rPr>
          <w:rFonts w:ascii="Times New Roman" w:hAnsi="Times New Roman" w:cs="Times New Roman"/>
          <w:i/>
          <w:iCs/>
        </w:rPr>
        <w:t>я их, и завесу у входа во двор,</w:t>
      </w:r>
    </w:p>
    <w:p w14:paraId="01042C2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18 колья скин</w:t>
      </w:r>
      <w:r>
        <w:rPr>
          <w:rFonts w:ascii="Times New Roman" w:hAnsi="Times New Roman" w:cs="Times New Roman"/>
          <w:i/>
          <w:iCs/>
        </w:rPr>
        <w:t>ии, и колья двора и веревки их,</w:t>
      </w:r>
    </w:p>
    <w:p w14:paraId="181DD2EB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 xml:space="preserve">19 одежды служебные для служения во святилище, и священные одежды Аарону священнику и одежды </w:t>
      </w:r>
      <w:r>
        <w:rPr>
          <w:rFonts w:ascii="Times New Roman" w:hAnsi="Times New Roman" w:cs="Times New Roman"/>
          <w:i/>
          <w:iCs/>
        </w:rPr>
        <w:t>сынам его для священнодействия.</w:t>
      </w:r>
    </w:p>
    <w:p w14:paraId="4B314E8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9F39A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484A">
        <w:rPr>
          <w:rFonts w:ascii="Times New Roman" w:hAnsi="Times New Roman" w:cs="Times New Roman"/>
          <w:b/>
          <w:bCs/>
        </w:rPr>
        <w:t xml:space="preserve">Приношения народа </w:t>
      </w:r>
    </w:p>
    <w:p w14:paraId="20735CF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i/>
          <w:iCs/>
        </w:rPr>
        <w:t>20 И пошло все общество сынов Израилевых от Моисея.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21 И приходили все, которых влекло к тому сердце, и все, которых располагал дух, и приносили приношения Господу для устроения скинии собрания и для всех потребностей ее и</w:t>
      </w:r>
      <w:r>
        <w:rPr>
          <w:rFonts w:ascii="Times New Roman" w:hAnsi="Times New Roman" w:cs="Times New Roman"/>
          <w:i/>
          <w:iCs/>
        </w:rPr>
        <w:t xml:space="preserve"> для [всех] священных одежд;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22 и приходили мужья с женами, и все по расположению сердца приносили кольца, серьги, перстни и привески, всякие золотые вещи, каждый, кто только хотел приносить золото Господу;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23 и каждый, у кого была шерсть голубого, пурпурового и червленого цвета, виссон и козья шерсть, кожи бараньи красные и кожи синие, приносил их;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24 и каждый, кто жертвовал серебро или медь, приносил сие в дар Господу; и каждый, у кого было дерево ситтим, приносил сие на всякую потребность для скинии;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25 и все женщины, мудрые сердцем, пряли своими руками и приносили пряжу голубого, пурпурового и червленого цвета и виссон;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26 и все женщины, которых влекло сердце, умевшие прясть, пряли козью шерсть;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27 князья же приносили камень оникс и камни вставные для ефода и наперсника, 28 также и благовония, и елей для светильника и для составленияелея помазания и для благовонных курений;</w:t>
      </w:r>
      <w:r w:rsidRPr="00B8484A">
        <w:rPr>
          <w:rFonts w:ascii="MS Mincho" w:eastAsia="MS Mincho" w:hAnsi="MS Mincho" w:cs="MS Mincho"/>
          <w:i/>
          <w:iCs/>
        </w:rPr>
        <w:t> </w:t>
      </w:r>
      <w:r w:rsidRPr="00B8484A">
        <w:rPr>
          <w:rFonts w:ascii="Times New Roman" w:hAnsi="Times New Roman" w:cs="Times New Roman"/>
          <w:i/>
          <w:iCs/>
        </w:rPr>
        <w:t>29 и все мужья и жены из сынов Израилевых, которых влекло сердце принести на всякое дело, какое Господь чрез Моисея повелел сделать, приносили добровольный дар Господу.</w:t>
      </w:r>
    </w:p>
    <w:p w14:paraId="04C12F8B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99E7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Мастера для устроения скинии </w:t>
      </w:r>
    </w:p>
    <w:p w14:paraId="5D522E0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30 И сказал Моисей сынам Израилевым: смотрите, Господь назначил именно Веселеила, сына Ур</w:t>
      </w:r>
      <w:r>
        <w:rPr>
          <w:rFonts w:ascii="Times New Roman" w:hAnsi="Times New Roman" w:cs="Times New Roman"/>
          <w:i/>
          <w:iCs/>
        </w:rPr>
        <w:t>ии, сына Ора, из колена Иудина,</w:t>
      </w:r>
    </w:p>
    <w:p w14:paraId="34BD803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31 и исполнил его Духом Божиим, мудростью, разумением, ведением и всяким искусством,</w:t>
      </w:r>
    </w:p>
    <w:p w14:paraId="64ED9AF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32 составлять искусные ткани, работать из золота, серебра и меди,</w:t>
      </w:r>
    </w:p>
    <w:p w14:paraId="0A6005A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33 и резать камни для вставливания, и резать дерево, и делать всякую художественную работу;</w:t>
      </w:r>
    </w:p>
    <w:p w14:paraId="20C48E9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34 и способность учить других вложил в сердце его, его и Аголиава, сына Ахисамахова, из колена Данова;</w:t>
      </w:r>
    </w:p>
    <w:p w14:paraId="2F9DF01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i/>
          <w:iCs/>
        </w:rPr>
        <w:t>35 он исполнил сердце их мудростью, чтобы делать всякую работу [для святилища] резчика и искусного ткача, и вышивателя по голубой, пурпуровой, червленой и виссонной ткани, и ткачей, делающих всякую работу и составляющих искусные ткани.</w:t>
      </w:r>
    </w:p>
    <w:p w14:paraId="590FC07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58BFC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Начало работ</w:t>
      </w:r>
    </w:p>
    <w:p w14:paraId="03C2D20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Исх. 36:1-7</w:t>
      </w:r>
    </w:p>
    <w:p w14:paraId="63FFECA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 xml:space="preserve">1 И стал работать Веселеил и Аголиав и все мудрые сердцем, которым Господь дал мудрость и разумение, чтоб уметь сделать всякую работу, потребную для </w:t>
      </w:r>
      <w:r>
        <w:rPr>
          <w:rFonts w:ascii="Times New Roman" w:hAnsi="Times New Roman" w:cs="Times New Roman"/>
          <w:i/>
          <w:iCs/>
        </w:rPr>
        <w:t>святилища, как повелел Господь.</w:t>
      </w:r>
    </w:p>
    <w:p w14:paraId="6C26662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 И призвал Моисей Веселеила и Аголиава и всех мудрых сердцем, которым Господь дал мудрость, и всех, коих влекло сердце присту</w:t>
      </w:r>
      <w:r>
        <w:rPr>
          <w:rFonts w:ascii="Times New Roman" w:hAnsi="Times New Roman" w:cs="Times New Roman"/>
          <w:i/>
          <w:iCs/>
        </w:rPr>
        <w:t>пить к работе и работать.</w:t>
      </w:r>
    </w:p>
    <w:p w14:paraId="182AF6A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3 И взяли они от Моисея все приношения, которые принесли сыны Израилевы, на [все] потребности святилища, чтобы работать. Между тем еще продолжали приносить к нему</w:t>
      </w:r>
      <w:r>
        <w:rPr>
          <w:rFonts w:ascii="Times New Roman" w:hAnsi="Times New Roman" w:cs="Times New Roman"/>
          <w:i/>
          <w:iCs/>
        </w:rPr>
        <w:t xml:space="preserve"> добровольные дары каждое утро.</w:t>
      </w:r>
    </w:p>
    <w:p w14:paraId="4345864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4 Тогда пришли все мудрые сердцем, производившие всякие работы святилища, каждый от своей работы, какою кто занимался,</w:t>
      </w:r>
    </w:p>
    <w:p w14:paraId="5D3D970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5 и сказали Моисею, говоря: народ много приносит, более нежели потребно для работ, какие повелел Господь сделать.</w:t>
      </w:r>
    </w:p>
    <w:p w14:paraId="1ED6DE3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6 И приказал Моисей, и объявлено было в стане, чтобы ни мужчина, ни женщина не делали уже ничего для приношения во святилище; и перестал народ приносить.</w:t>
      </w:r>
    </w:p>
    <w:p w14:paraId="3417266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7 Запаса было достаточно на всякие работы, какие надлежало делать, и даже осталось.</w:t>
      </w:r>
    </w:p>
    <w:p w14:paraId="7728985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68ABB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Из вышеприведенных мест из Писания следует отметить важные аспекты </w:t>
      </w:r>
    </w:p>
    <w:p w14:paraId="2990D6E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91887B" w14:textId="5420D5E1" w:rsidR="00B8484A" w:rsidRPr="00B8484A" w:rsidRDefault="00500AD9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bookmarkStart w:id="0" w:name="_GoBack"/>
      <w:bookmarkEnd w:id="0"/>
      <w:r w:rsidR="00B8484A" w:rsidRPr="00B8484A">
        <w:rPr>
          <w:rFonts w:ascii="Times New Roman" w:hAnsi="Times New Roman" w:cs="Times New Roman"/>
        </w:rPr>
        <w:t xml:space="preserve"> Мудрые люди принесли приношения, понимая, каким образом они обогатились. Бог явил Свою благодать и вывел Свой избранный народ из Египта не рабами, а богатыми служителями. Египтяне отдали свои богатства евреям. По большому счёту было возвращено заработанное. А по благодати Божьей и того более. Восторжествовала не только справедливость, но и умножение. </w:t>
      </w:r>
    </w:p>
    <w:p w14:paraId="4E2D965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EEA37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2). Скиния, место присутствия Бога и место поклонения, строилась на личные средства людей. И мудрые сердцем давали приношения с радостью, понимая, что со скинией, Божьим присутствием, они придут в землю обещанную Богом. </w:t>
      </w:r>
    </w:p>
    <w:p w14:paraId="6F02B83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63077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3). Благодать Божья изливалась на всех участвующих: как на мастеров, так и на приносящих. </w:t>
      </w:r>
    </w:p>
    <w:p w14:paraId="3021BA6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F8729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4). Скиния- это проявленная забота и любовь Божья к своему народу. </w:t>
      </w:r>
    </w:p>
    <w:p w14:paraId="0E50995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169470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 xml:space="preserve">Сегодня церковь поддерживается материально добровольными приношениями. </w:t>
      </w:r>
    </w:p>
    <w:p w14:paraId="0E4968A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Важно понимать, что Церковь не является храмом или зданием. Церковь- это спасённые люди, которые собираются вместе для хвалы и поклонения в определенном помещении. И Бог благословляет Свой народ, как Он благословил Израиль. </w:t>
      </w:r>
    </w:p>
    <w:p w14:paraId="313F9718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44CC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</w:t>
      </w:r>
      <w:r w:rsidRPr="00B8484A">
        <w:rPr>
          <w:rFonts w:ascii="Times New Roman" w:hAnsi="Times New Roman" w:cs="Times New Roman"/>
          <w:b/>
          <w:bCs/>
        </w:rPr>
        <w:t>к.6:38</w:t>
      </w:r>
    </w:p>
    <w:p w14:paraId="275379EB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i/>
          <w:iCs/>
        </w:rPr>
        <w:t>38 давайте, и дастся вам: мерою доброю, утрясенною, нагнетенною и переполненною отсыплют вам в лоно ваше; ибо, какою мерою мерите, такою же отмерится и вам.</w:t>
      </w:r>
    </w:p>
    <w:p w14:paraId="4878E23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8C555D" w14:textId="77777777" w:rsid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3) Третье сходство.</w:t>
      </w:r>
    </w:p>
    <w:p w14:paraId="02B3BFC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4D0295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8484A">
        <w:rPr>
          <w:rFonts w:ascii="Times New Roman" w:hAnsi="Times New Roman" w:cs="Times New Roman"/>
          <w:b/>
          <w:bCs/>
        </w:rPr>
        <w:t>Ни скиния, ни церковь не были задуманы людьми.</w:t>
      </w:r>
    </w:p>
    <w:p w14:paraId="00CE49A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Скиния была построена по образцу, который Бог явил Моисею на горе</w:t>
      </w:r>
    </w:p>
    <w:p w14:paraId="04ED00E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Евр.8:5</w:t>
      </w:r>
    </w:p>
    <w:p w14:paraId="1348B1AE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i/>
          <w:iCs/>
        </w:rPr>
        <w:t>5 которые служат образу и тени небесного, как сказано было Моисею, когда он приступал к совершению скинии: смотри, сказано, сделай все по образу, показанному тебе на горе.</w:t>
      </w:r>
    </w:p>
    <w:p w14:paraId="66D526A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999D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Церковь была частью предвечного Божьего замысла</w:t>
      </w:r>
    </w:p>
    <w:p w14:paraId="2ECF94B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Еф.3:10-</w:t>
      </w:r>
      <w:r w:rsidRPr="00B8484A">
        <w:rPr>
          <w:rFonts w:ascii="Times New Roman" w:hAnsi="Times New Roman" w:cs="Times New Roman"/>
          <w:b/>
          <w:bCs/>
        </w:rPr>
        <w:t>11</w:t>
      </w:r>
    </w:p>
    <w:p w14:paraId="6C89E30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10 дабы ныне соделалась известною через Церковь начальствам и властям на небесах многоразличная премудрость Божия,</w:t>
      </w:r>
    </w:p>
    <w:p w14:paraId="00D6C77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11 по предвечному определению, которое Он исполнил во Христе Иисусе, Господе нашем,</w:t>
      </w:r>
    </w:p>
    <w:p w14:paraId="4AAE6D3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0A0495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Еф.1:22-</w:t>
      </w:r>
      <w:r w:rsidRPr="00B8484A">
        <w:rPr>
          <w:rFonts w:ascii="Times New Roman" w:hAnsi="Times New Roman" w:cs="Times New Roman"/>
          <w:b/>
          <w:bCs/>
        </w:rPr>
        <w:t>23</w:t>
      </w:r>
    </w:p>
    <w:p w14:paraId="402A980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22 и все покорил под ноги Его, и поставил</w:t>
      </w:r>
      <w:r>
        <w:rPr>
          <w:rFonts w:ascii="Times New Roman" w:hAnsi="Times New Roman" w:cs="Times New Roman"/>
          <w:i/>
          <w:iCs/>
        </w:rPr>
        <w:t xml:space="preserve"> Его выше всего, главою Церкви,</w:t>
      </w:r>
    </w:p>
    <w:p w14:paraId="3D16FCF7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8484A">
        <w:rPr>
          <w:rFonts w:ascii="Times New Roman" w:hAnsi="Times New Roman" w:cs="Times New Roman"/>
          <w:i/>
          <w:iCs/>
        </w:rPr>
        <w:t>23 которая есть Тело Его, полнота Наполняющего</w:t>
      </w:r>
    </w:p>
    <w:p w14:paraId="35F360F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B469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  <w:b/>
          <w:bCs/>
        </w:rPr>
        <w:t>Вывод</w:t>
      </w:r>
      <w:r w:rsidRPr="00B8484A">
        <w:rPr>
          <w:rFonts w:ascii="Times New Roman" w:hAnsi="Times New Roman" w:cs="Times New Roman"/>
        </w:rPr>
        <w:t>:</w:t>
      </w:r>
    </w:p>
    <w:p w14:paraId="7B2FA914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1). Бог даёт  людям Свою Благодать через мудрость и таланты, чтобы они зарабатывали деньги и обеспечивали Его работу: </w:t>
      </w:r>
    </w:p>
    <w:p w14:paraId="6E76542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- распространение Евангелия (семинары, конференции);</w:t>
      </w:r>
    </w:p>
    <w:p w14:paraId="4C867D88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- обеспечение служителей;</w:t>
      </w:r>
    </w:p>
    <w:p w14:paraId="5E8ABADF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- удобное и красивое здание;</w:t>
      </w:r>
    </w:p>
    <w:p w14:paraId="0B2FEF8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- помощь нуждающимся. </w:t>
      </w:r>
    </w:p>
    <w:p w14:paraId="4903F05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27461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2) Церковь</w:t>
      </w:r>
      <w:r>
        <w:rPr>
          <w:rFonts w:ascii="Times New Roman" w:hAnsi="Times New Roman" w:cs="Times New Roman"/>
        </w:rPr>
        <w:t xml:space="preserve"> </w:t>
      </w:r>
      <w:r w:rsidRPr="00B8484A">
        <w:rPr>
          <w:rFonts w:ascii="Times New Roman" w:hAnsi="Times New Roman" w:cs="Times New Roman"/>
        </w:rPr>
        <w:t>- это громогласная труба, которая  трубит о завершённой работе Христа:</w:t>
      </w:r>
    </w:p>
    <w:p w14:paraId="78B7D091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>- искупление осуществилось и все грехи прощены;</w:t>
      </w:r>
    </w:p>
    <w:p w14:paraId="3EC9351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- жизнь вечная принадлежит каждому через принятие своим Господом Иисуса Христа. </w:t>
      </w:r>
    </w:p>
    <w:p w14:paraId="4805F10B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84A">
        <w:rPr>
          <w:rFonts w:ascii="Times New Roman" w:hAnsi="Times New Roman" w:cs="Times New Roman"/>
        </w:rPr>
        <w:t xml:space="preserve">- Бог ни на кого не сердится. Путь примирения открыт через Иисуса Христа. </w:t>
      </w:r>
    </w:p>
    <w:p w14:paraId="26FD165A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4F4EF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96270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637589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A0BB46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3D303D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707CC2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6F0E33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06755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09198C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25D878" w14:textId="77777777" w:rsidR="00B8484A" w:rsidRPr="00B8484A" w:rsidRDefault="00B8484A" w:rsidP="00B8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E2771" w14:textId="77777777" w:rsidR="007300A1" w:rsidRPr="00B8484A" w:rsidRDefault="00500AD9">
      <w:pPr>
        <w:rPr>
          <w:rFonts w:ascii="Times New Roman" w:hAnsi="Times New Roman" w:cs="Times New Roman"/>
        </w:rPr>
      </w:pPr>
    </w:p>
    <w:sectPr w:rsidR="007300A1" w:rsidRPr="00B8484A" w:rsidSect="00C949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A"/>
    <w:rsid w:val="00500AD9"/>
    <w:rsid w:val="005A4880"/>
    <w:rsid w:val="008E45B2"/>
    <w:rsid w:val="00B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C8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1525</Words>
  <Characters>8696</Characters>
  <Application>Microsoft Macintosh Word</Application>
  <DocSecurity>0</DocSecurity>
  <Lines>72</Lines>
  <Paragraphs>20</Paragraphs>
  <ScaleCrop>false</ScaleCrop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2019-02-16T11:22:00Z</dcterms:created>
  <dcterms:modified xsi:type="dcterms:W3CDTF">2019-02-16T11:32:00Z</dcterms:modified>
</cp:coreProperties>
</file>