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61B7B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65491D">
        <w:rPr>
          <w:b/>
        </w:rPr>
        <w:t>Воскресная проповедь, 07.04.2019</w:t>
      </w:r>
    </w:p>
    <w:p w14:paraId="539907F0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65491D">
        <w:rPr>
          <w:b/>
        </w:rPr>
        <w:t>Проповедует Василий Статкевич</w:t>
      </w:r>
    </w:p>
    <w:p w14:paraId="30D25C41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1129E9D4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</w:rPr>
      </w:pPr>
      <w:r w:rsidRPr="0065491D">
        <w:rPr>
          <w:b/>
          <w:bCs/>
        </w:rPr>
        <w:t>Тема</w:t>
      </w:r>
      <w:r w:rsidRPr="0065491D">
        <w:rPr>
          <w:b/>
          <w:bCs/>
        </w:rPr>
        <w:t>: «Пасха</w:t>
      </w:r>
      <w:r w:rsidRPr="0065491D">
        <w:rPr>
          <w:b/>
          <w:bCs/>
        </w:rPr>
        <w:t>»</w:t>
      </w:r>
    </w:p>
    <w:p w14:paraId="0FFC370C" w14:textId="66844ED1" w:rsidR="0065491D" w:rsidRPr="00336A88" w:rsidRDefault="00336A88" w:rsidP="00336A88">
      <w:pPr>
        <w:rPr>
          <w:rFonts w:eastAsia="Times New Roman"/>
        </w:rPr>
      </w:pPr>
      <w:r>
        <w:rPr>
          <w:rStyle w:val="a3"/>
          <w:rFonts w:eastAsia="Times New Roman"/>
        </w:rPr>
        <w:t>Центральная истина</w:t>
      </w:r>
      <w:r w:rsidR="0065491D" w:rsidRPr="0065491D">
        <w:rPr>
          <w:b/>
          <w:bCs/>
        </w:rPr>
        <w:t xml:space="preserve">: </w:t>
      </w:r>
      <w:r w:rsidR="0065491D" w:rsidRPr="0065491D">
        <w:rPr>
          <w:b/>
          <w:bCs/>
        </w:rPr>
        <w:t>«П</w:t>
      </w:r>
      <w:r w:rsidR="0065491D" w:rsidRPr="0065491D">
        <w:rPr>
          <w:b/>
          <w:bCs/>
        </w:rPr>
        <w:t>асхальный агнец - это образ Иисуса Христа</w:t>
      </w:r>
      <w:r w:rsidR="0065491D" w:rsidRPr="0065491D">
        <w:rPr>
          <w:b/>
          <w:bCs/>
        </w:rPr>
        <w:t>»</w:t>
      </w:r>
      <w:bookmarkStart w:id="0" w:name="_GoBack"/>
      <w:bookmarkEnd w:id="0"/>
    </w:p>
    <w:p w14:paraId="59D87058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F5AC785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 xml:space="preserve">Рассмотрим следующие стихи из Библии. </w:t>
      </w:r>
    </w:p>
    <w:p w14:paraId="38A51435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>
        <w:rPr>
          <w:b/>
          <w:bCs/>
        </w:rPr>
        <w:t>1Кор.10</w:t>
      </w:r>
      <w:r>
        <w:rPr>
          <w:b/>
          <w:bCs/>
          <w:lang w:val="pt-PT"/>
        </w:rPr>
        <w:t>:</w:t>
      </w:r>
      <w:r w:rsidRPr="0065491D">
        <w:rPr>
          <w:b/>
          <w:bCs/>
        </w:rPr>
        <w:t>1-10</w:t>
      </w:r>
    </w:p>
    <w:p w14:paraId="3004F565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>1 Не хочу оставить вас, братия, в неведении, что отцы наши все были под обл</w:t>
      </w:r>
      <w:r>
        <w:rPr>
          <w:i/>
          <w:iCs/>
        </w:rPr>
        <w:t>аком, и все прошли сквозь море;</w:t>
      </w:r>
    </w:p>
    <w:p w14:paraId="4946E9C0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2 и все крестились в Моисея в облаке и в море; </w:t>
      </w:r>
    </w:p>
    <w:p w14:paraId="40823E38" w14:textId="77777777" w:rsid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>3 и все ели одну и ту же духовную пищу;</w:t>
      </w:r>
    </w:p>
    <w:p w14:paraId="5F99D185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>4 и все пили одно и то же духовное питие: ибо пили из духовного последующег</w:t>
      </w:r>
      <w:r>
        <w:rPr>
          <w:i/>
          <w:iCs/>
        </w:rPr>
        <w:t>о камня; камень же был Христос.</w:t>
      </w:r>
    </w:p>
    <w:p w14:paraId="2B07B9BA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>5 Но не о многих из них благоволил Бог, и</w:t>
      </w:r>
      <w:r>
        <w:rPr>
          <w:i/>
          <w:iCs/>
        </w:rPr>
        <w:t>бо они поражены были в пустыне.</w:t>
      </w:r>
    </w:p>
    <w:p w14:paraId="626CE950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>6 А это были образы для нас, чтобы мы не были похотливы н</w:t>
      </w:r>
      <w:r>
        <w:rPr>
          <w:i/>
          <w:iCs/>
        </w:rPr>
        <w:t>а злое, как они были похотливы.</w:t>
      </w:r>
    </w:p>
    <w:p w14:paraId="073F8C9D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>7 Не будьте также идолопоклонниками, как некоторые из них, о которых написано: «народ сел есть и</w:t>
      </w:r>
      <w:r>
        <w:rPr>
          <w:i/>
          <w:iCs/>
        </w:rPr>
        <w:t xml:space="preserve"> пить, и встал играть».</w:t>
      </w:r>
    </w:p>
    <w:p w14:paraId="2C0221C0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8 Не станем </w:t>
      </w:r>
      <w:proofErr w:type="spellStart"/>
      <w:r w:rsidRPr="0065491D">
        <w:rPr>
          <w:i/>
          <w:iCs/>
        </w:rPr>
        <w:t>блудодействовать</w:t>
      </w:r>
      <w:proofErr w:type="spellEnd"/>
      <w:r w:rsidRPr="0065491D">
        <w:rPr>
          <w:i/>
          <w:iCs/>
        </w:rPr>
        <w:t xml:space="preserve">, как некоторые из них </w:t>
      </w:r>
      <w:proofErr w:type="spellStart"/>
      <w:r w:rsidRPr="0065491D">
        <w:rPr>
          <w:i/>
          <w:iCs/>
        </w:rPr>
        <w:t>блудодействовали</w:t>
      </w:r>
      <w:proofErr w:type="spellEnd"/>
      <w:r w:rsidRPr="0065491D">
        <w:rPr>
          <w:i/>
          <w:iCs/>
        </w:rPr>
        <w:t xml:space="preserve">, и в один день </w:t>
      </w:r>
      <w:r>
        <w:rPr>
          <w:i/>
          <w:iCs/>
        </w:rPr>
        <w:t>погибло их двадцать три тысячи.</w:t>
      </w:r>
    </w:p>
    <w:p w14:paraId="68D59DDC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9 Не станем искушать Христа, как некоторые из </w:t>
      </w:r>
      <w:r>
        <w:rPr>
          <w:i/>
          <w:iCs/>
        </w:rPr>
        <w:t>них искушали и погибли от змей.</w:t>
      </w:r>
    </w:p>
    <w:p w14:paraId="6615FC54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>10 Не ропщите, как некоторые из них ро</w:t>
      </w:r>
      <w:r>
        <w:rPr>
          <w:i/>
          <w:iCs/>
        </w:rPr>
        <w:t>птали и погибли от истребителя.</w:t>
      </w:r>
    </w:p>
    <w:p w14:paraId="747E0292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11 Все это происходило с ними, как образы; а описано в наставление </w:t>
      </w:r>
      <w:r>
        <w:rPr>
          <w:i/>
          <w:iCs/>
        </w:rPr>
        <w:t>нам, достигшим последних веков.</w:t>
      </w:r>
    </w:p>
    <w:p w14:paraId="21359600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FC83453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 xml:space="preserve">Рассматривая эти места Писания, можно увидеть, как много происшествий происходило с Божьим народом. </w:t>
      </w:r>
    </w:p>
    <w:p w14:paraId="5E8C2214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>Апостол Павел объясняет, что все происходящее в Ветхом Завете является для для всех образами. Возникает вопрос: «Как эти образы могут быть наставлениями в Новом Завете?»</w:t>
      </w:r>
    </w:p>
    <w:p w14:paraId="41042F82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 xml:space="preserve">Можно услышать такую фразу: «Новый сокрыт в Ветхом, а Ветхий открыт в Новом». Полное откровение Библии становится доступно, только тогда, когда верующие объединяют Ветхий и Новый Завет. </w:t>
      </w:r>
    </w:p>
    <w:p w14:paraId="589F6AB0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6CCC151" w14:textId="20718FDE" w:rsidR="0065491D" w:rsidRPr="0065491D" w:rsidRDefault="00AF36C5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>
        <w:rPr>
          <w:b/>
          <w:bCs/>
        </w:rPr>
        <w:t>2</w:t>
      </w:r>
      <w:r w:rsidR="0065491D">
        <w:rPr>
          <w:b/>
          <w:bCs/>
        </w:rPr>
        <w:t>Кор.3:</w:t>
      </w:r>
      <w:r w:rsidR="0065491D" w:rsidRPr="0065491D">
        <w:rPr>
          <w:b/>
          <w:bCs/>
        </w:rPr>
        <w:t>14-16</w:t>
      </w:r>
    </w:p>
    <w:p w14:paraId="28214965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>14 Но умы их ослеплены: ибо то же самое покрывало доныне остается неснятым при чтении Ветхого Завета, потому что оно снимается Христом</w:t>
      </w:r>
    </w:p>
    <w:p w14:paraId="20098308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15 Доныне, когда они читают Моисея, покрывало лежит на сердце их; </w:t>
      </w:r>
    </w:p>
    <w:p w14:paraId="27F48D7E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16 но когда обращаются к Господу, тогда это покрывало снимается. </w:t>
      </w:r>
    </w:p>
    <w:p w14:paraId="6BE4EE77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89D4750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 xml:space="preserve">Можно увидеть, что только Иисус, представляя Новый Завет, дает возможность ожить Ветхому Завету. </w:t>
      </w:r>
    </w:p>
    <w:p w14:paraId="54C59A1C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BB5FA0A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 xml:space="preserve">Рассмотрим пасху Ветхого Завета и как это выражено в Новом Завете. </w:t>
      </w:r>
    </w:p>
    <w:p w14:paraId="4F46319E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>
        <w:rPr>
          <w:b/>
          <w:bCs/>
        </w:rPr>
        <w:t>Исх.12:</w:t>
      </w:r>
      <w:r w:rsidRPr="0065491D">
        <w:rPr>
          <w:b/>
          <w:bCs/>
        </w:rPr>
        <w:t>1-11</w:t>
      </w:r>
    </w:p>
    <w:p w14:paraId="52EA4806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1 И сказал Господь Моисею и Аарону в земле Египетской, говоря: </w:t>
      </w:r>
    </w:p>
    <w:p w14:paraId="00D9EEEB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2 месяц сей да будет у вас началом месяцев, первым да будет он у вас между месяцами года. </w:t>
      </w:r>
    </w:p>
    <w:p w14:paraId="43AF4D97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3 Скажите всему обществу [сынов] </w:t>
      </w:r>
      <w:proofErr w:type="spellStart"/>
      <w:r w:rsidRPr="0065491D">
        <w:rPr>
          <w:i/>
          <w:iCs/>
        </w:rPr>
        <w:t>Израилевых</w:t>
      </w:r>
      <w:proofErr w:type="spellEnd"/>
      <w:r w:rsidRPr="0065491D">
        <w:rPr>
          <w:i/>
          <w:iCs/>
        </w:rPr>
        <w:t xml:space="preserve">: в десятый день сего месяца пусть возьмут себе каждый одного агнца по семействам, по агнцу на семейство; </w:t>
      </w:r>
    </w:p>
    <w:p w14:paraId="374077BE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4 а если семейство так мало, что не съест агнца, то пусть возьмет с соседом своим, </w:t>
      </w:r>
      <w:r w:rsidRPr="0065491D">
        <w:rPr>
          <w:i/>
          <w:iCs/>
        </w:rPr>
        <w:lastRenderedPageBreak/>
        <w:t xml:space="preserve">ближайшим к дому своему, по числу душ: по той мере, сколько каждый съест, </w:t>
      </w:r>
      <w:proofErr w:type="spellStart"/>
      <w:r w:rsidRPr="0065491D">
        <w:rPr>
          <w:i/>
          <w:iCs/>
        </w:rPr>
        <w:t>расчислитесь</w:t>
      </w:r>
      <w:proofErr w:type="spellEnd"/>
      <w:r w:rsidRPr="0065491D">
        <w:rPr>
          <w:i/>
          <w:iCs/>
        </w:rPr>
        <w:t xml:space="preserve"> на агнца. </w:t>
      </w:r>
    </w:p>
    <w:p w14:paraId="3F3E89D1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5 Агнец у вас должен быть без порока, мужеского пола, однолетний; возьмите его от овец, или от коз, </w:t>
      </w:r>
    </w:p>
    <w:p w14:paraId="5D39EFF0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6 и пусть он хранится у вас до четырнадцатого дня сего месяца: тогда пусть заколет его все собрание общества Израильского вечером, </w:t>
      </w:r>
    </w:p>
    <w:p w14:paraId="12B6C24D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7 и пусть возьмут от крови его и помажут на обоих косяках и на перекладине дверей в домах, где будут есть его; </w:t>
      </w:r>
    </w:p>
    <w:p w14:paraId="0848BDF9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>8 пусть съедят мясо его в сию самую ночь, испеченное на огне; с пресным хлебом и с гор</w:t>
      </w:r>
      <w:r>
        <w:rPr>
          <w:i/>
          <w:iCs/>
        </w:rPr>
        <w:t>ькими травами пусть съедят его;</w:t>
      </w:r>
    </w:p>
    <w:p w14:paraId="69AC9D32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9 не ешьте от него недопеченного, или сваренного в воде, но ешьте испеченное на огне, голову с ногами и внутренностями; </w:t>
      </w:r>
    </w:p>
    <w:p w14:paraId="1E1779A8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10 не оставляйте от него до утра [и кости его не сокрушайте], но оставшееся от него до утра сожгите на огне. </w:t>
      </w:r>
    </w:p>
    <w:p w14:paraId="05A2EA7E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11 Ешьте же его так: пусть будут чресла ваши препоясаны, обувь ваша на ногах ваших и посохи ваши в руках ваших, и ешьте его с поспешностью: это — Пасха Господня. </w:t>
      </w:r>
    </w:p>
    <w:p w14:paraId="560A89B0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D50FB54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 xml:space="preserve">Итак, речь идет об агнце без порока. От этого агнца нужно взять кровь и тело (плоть). Кровью нужно помазать косяки и перекладину дверей, что характеризует крест. Эта кровь была искуплением для тех, кто находился в доме. Мясо этого агнца необходимо было съесть. </w:t>
      </w:r>
    </w:p>
    <w:p w14:paraId="56C6AFEA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F577B27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>Проследим, какая аналогия просматривается с вышесказанным в Новом Завете?</w:t>
      </w:r>
    </w:p>
    <w:p w14:paraId="7A1C4428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96FAD31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>
        <w:rPr>
          <w:b/>
          <w:bCs/>
        </w:rPr>
        <w:t>1Кор.5:</w:t>
      </w:r>
      <w:r w:rsidRPr="0065491D">
        <w:rPr>
          <w:b/>
          <w:bCs/>
        </w:rPr>
        <w:t>7</w:t>
      </w:r>
    </w:p>
    <w:p w14:paraId="3C53F19D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7 Итак очистите старую закваску, чтобы быть вам новым тестом, так как вы </w:t>
      </w:r>
      <w:proofErr w:type="spellStart"/>
      <w:r w:rsidRPr="0065491D">
        <w:rPr>
          <w:i/>
          <w:iCs/>
        </w:rPr>
        <w:t>бесквасны</w:t>
      </w:r>
      <w:proofErr w:type="spellEnd"/>
      <w:r w:rsidRPr="0065491D">
        <w:rPr>
          <w:i/>
          <w:iCs/>
        </w:rPr>
        <w:t xml:space="preserve">, ибо Пасха наша, Христос, заклан за нас. </w:t>
      </w:r>
    </w:p>
    <w:p w14:paraId="7B68F271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</w:p>
    <w:p w14:paraId="0429D429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>
        <w:rPr>
          <w:b/>
          <w:bCs/>
        </w:rPr>
        <w:t>Деяния. 8:31-32,35    (</w:t>
      </w:r>
      <w:proofErr w:type="spellStart"/>
      <w:r>
        <w:rPr>
          <w:b/>
          <w:bCs/>
        </w:rPr>
        <w:t>Ис</w:t>
      </w:r>
      <w:proofErr w:type="spellEnd"/>
      <w:r>
        <w:rPr>
          <w:b/>
          <w:bCs/>
        </w:rPr>
        <w:t xml:space="preserve"> 53:7</w:t>
      </w:r>
      <w:r w:rsidRPr="0065491D">
        <w:rPr>
          <w:b/>
          <w:bCs/>
        </w:rPr>
        <w:t>)</w:t>
      </w:r>
    </w:p>
    <w:p w14:paraId="53BCED27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31 Он сказал: как могу разуметь, если кто не наставит меня? и попросил Филиппа взойти и сесть с ним. </w:t>
      </w:r>
    </w:p>
    <w:p w14:paraId="11E2DD38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32 А место из Писания, которое он читал, было сие: как овца, веден был Он на заклание, и, как агнец пред стригущим его безгласен, так Он не отверзает уст Своих. </w:t>
      </w:r>
    </w:p>
    <w:p w14:paraId="474D5DF9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35 Филипп отверз уста свои и, начав от сего Писания, благовествовал ему об Иисусе. </w:t>
      </w:r>
    </w:p>
    <w:p w14:paraId="7E1AEEDF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A4AE3E9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FB0007"/>
        </w:rPr>
      </w:pPr>
      <w:r w:rsidRPr="0065491D">
        <w:rPr>
          <w:color w:val="FB0007"/>
        </w:rPr>
        <w:t>Из этих мест Писания следует, что Иисус</w:t>
      </w:r>
      <w:r>
        <w:rPr>
          <w:color w:val="FB0007"/>
        </w:rPr>
        <w:t xml:space="preserve"> </w:t>
      </w:r>
      <w:r w:rsidRPr="0065491D">
        <w:rPr>
          <w:color w:val="FB0007"/>
        </w:rPr>
        <w:t xml:space="preserve">- это пасхальный агнец. </w:t>
      </w:r>
    </w:p>
    <w:p w14:paraId="56164812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FD7BFFE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>Что Иисус говорит о своей крови и теле?</w:t>
      </w:r>
    </w:p>
    <w:p w14:paraId="02ED4ADE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45DE716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>
        <w:rPr>
          <w:b/>
          <w:bCs/>
        </w:rPr>
        <w:t>Ин.6:</w:t>
      </w:r>
      <w:r w:rsidRPr="0065491D">
        <w:rPr>
          <w:b/>
          <w:bCs/>
        </w:rPr>
        <w:t>53</w:t>
      </w:r>
    </w:p>
    <w:p w14:paraId="017718EE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53 Иисус же сказал им: истинно, истинно говорю вам: если не будете есть Плоти Сына Человеческого и пить Крови Его, то не будете иметь в себе жизни. </w:t>
      </w:r>
    </w:p>
    <w:p w14:paraId="51041616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</w:p>
    <w:p w14:paraId="24D0299B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>
        <w:rPr>
          <w:b/>
          <w:bCs/>
        </w:rPr>
        <w:t>Еф.1:</w:t>
      </w:r>
      <w:r w:rsidRPr="0065491D">
        <w:rPr>
          <w:b/>
          <w:bCs/>
        </w:rPr>
        <w:t>7</w:t>
      </w:r>
    </w:p>
    <w:p w14:paraId="60D8D58E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7 в Котором мы имеем искупление </w:t>
      </w:r>
      <w:proofErr w:type="spellStart"/>
      <w:r w:rsidRPr="0065491D">
        <w:rPr>
          <w:i/>
          <w:iCs/>
        </w:rPr>
        <w:t>Кровию</w:t>
      </w:r>
      <w:proofErr w:type="spellEnd"/>
      <w:r w:rsidRPr="0065491D">
        <w:rPr>
          <w:i/>
          <w:iCs/>
        </w:rPr>
        <w:t xml:space="preserve"> Его, прощение грехов, по богатству благодати Его, </w:t>
      </w:r>
    </w:p>
    <w:p w14:paraId="798595E7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4D4BFA6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rPr>
          <w:b/>
          <w:bCs/>
        </w:rPr>
        <w:t>Можно сделать вывод:</w:t>
      </w:r>
    </w:p>
    <w:p w14:paraId="40C8F92E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>- пасхальный агнец  в Ветхом Завете</w:t>
      </w:r>
      <w:r>
        <w:t xml:space="preserve"> </w:t>
      </w:r>
      <w:r w:rsidRPr="0065491D">
        <w:t xml:space="preserve">- это образ, картина, иллюстрация, которые исполнились в Иисусе Христе. </w:t>
      </w:r>
    </w:p>
    <w:p w14:paraId="790C2430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>- кровь и тело агнца</w:t>
      </w:r>
      <w:r>
        <w:t xml:space="preserve"> </w:t>
      </w:r>
      <w:r w:rsidRPr="0065491D">
        <w:t xml:space="preserve">- это образы, которые осуществились в Крови и Теле Иисуса Христа. </w:t>
      </w:r>
    </w:p>
    <w:p w14:paraId="61D53468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 xml:space="preserve">- еврейский народ верил в Христа через образы. </w:t>
      </w:r>
    </w:p>
    <w:p w14:paraId="4B485412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0CE0BA9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Возвращаемся в Исх.</w:t>
      </w:r>
      <w:r w:rsidRPr="0065491D">
        <w:t xml:space="preserve">12 глава. </w:t>
      </w:r>
    </w:p>
    <w:p w14:paraId="6BA2130E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>Что будет происходить после выполнения данных Богом указаний Моисею?</w:t>
      </w:r>
    </w:p>
    <w:p w14:paraId="43C1F6EC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32A98E0" w14:textId="73625298" w:rsidR="0065491D" w:rsidRPr="0065491D" w:rsidRDefault="00AF36C5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>
        <w:rPr>
          <w:b/>
          <w:bCs/>
        </w:rPr>
        <w:t>Исх.</w:t>
      </w:r>
      <w:r w:rsidR="0065491D">
        <w:rPr>
          <w:b/>
          <w:bCs/>
        </w:rPr>
        <w:t>12:</w:t>
      </w:r>
      <w:r w:rsidR="0065491D" w:rsidRPr="0065491D">
        <w:rPr>
          <w:b/>
          <w:bCs/>
        </w:rPr>
        <w:t>23</w:t>
      </w:r>
    </w:p>
    <w:p w14:paraId="14377463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>23 И пойдет Господь поражать Египет, и увидит кровь на перекладине и на обоих косяках, и пройдет Господь мимо дверей, и не попустит губителю в</w:t>
      </w:r>
      <w:r>
        <w:rPr>
          <w:i/>
          <w:iCs/>
        </w:rPr>
        <w:t xml:space="preserve">ойти в </w:t>
      </w:r>
      <w:proofErr w:type="spellStart"/>
      <w:r>
        <w:rPr>
          <w:i/>
          <w:iCs/>
        </w:rPr>
        <w:t>домы</w:t>
      </w:r>
      <w:proofErr w:type="spellEnd"/>
      <w:r>
        <w:rPr>
          <w:i/>
          <w:iCs/>
        </w:rPr>
        <w:t xml:space="preserve"> ваши для поражения.</w:t>
      </w:r>
    </w:p>
    <w:p w14:paraId="2E78B77C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823DF65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 xml:space="preserve">Это говорит о том, что дьявол не может войти в дом, потому что цена уплачена, жертва принесена. Губитель может властвовать только там, где нет пролития крови. </w:t>
      </w:r>
    </w:p>
    <w:p w14:paraId="433E0D3E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 xml:space="preserve">Что произошло с дьяволом в Новом Завете? В Новом Завете произошло духовное освобождение от рабства. </w:t>
      </w:r>
    </w:p>
    <w:p w14:paraId="3E8EDE69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>
        <w:rPr>
          <w:b/>
          <w:bCs/>
        </w:rPr>
        <w:t>Откр.12:10-</w:t>
      </w:r>
      <w:r w:rsidRPr="0065491D">
        <w:rPr>
          <w:b/>
          <w:bCs/>
        </w:rPr>
        <w:t>11</w:t>
      </w:r>
    </w:p>
    <w:p w14:paraId="09F748A6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10 И услышал я громкий голос, говорящий на небе: ныне настало спасение и сила и царство Бога нашего и власть Христа Его, потому что </w:t>
      </w:r>
      <w:proofErr w:type="spellStart"/>
      <w:r w:rsidRPr="0065491D">
        <w:rPr>
          <w:i/>
          <w:iCs/>
        </w:rPr>
        <w:t>низвержен</w:t>
      </w:r>
      <w:proofErr w:type="spellEnd"/>
      <w:r w:rsidRPr="0065491D">
        <w:rPr>
          <w:i/>
          <w:iCs/>
        </w:rPr>
        <w:t xml:space="preserve"> клеветник </w:t>
      </w:r>
      <w:proofErr w:type="spellStart"/>
      <w:r w:rsidRPr="0065491D">
        <w:rPr>
          <w:i/>
          <w:iCs/>
        </w:rPr>
        <w:t>братий</w:t>
      </w:r>
      <w:proofErr w:type="spellEnd"/>
      <w:r w:rsidRPr="0065491D">
        <w:rPr>
          <w:i/>
          <w:iCs/>
        </w:rPr>
        <w:t xml:space="preserve"> наших, клеветавший на ни</w:t>
      </w:r>
      <w:r>
        <w:rPr>
          <w:i/>
          <w:iCs/>
        </w:rPr>
        <w:t>х пред Богом нашим день и ночь.</w:t>
      </w:r>
    </w:p>
    <w:p w14:paraId="6EAACE5C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11 Они победили его </w:t>
      </w:r>
      <w:proofErr w:type="spellStart"/>
      <w:r w:rsidRPr="0065491D">
        <w:rPr>
          <w:i/>
          <w:iCs/>
        </w:rPr>
        <w:t>кровию</w:t>
      </w:r>
      <w:proofErr w:type="spellEnd"/>
      <w:r w:rsidRPr="0065491D">
        <w:rPr>
          <w:i/>
          <w:iCs/>
        </w:rPr>
        <w:t xml:space="preserve"> Агнца и словом свидетельства своего, и не возлюбили души свое</w:t>
      </w:r>
      <w:r>
        <w:rPr>
          <w:i/>
          <w:iCs/>
        </w:rPr>
        <w:t>й даже до смерти.</w:t>
      </w:r>
    </w:p>
    <w:p w14:paraId="29BB9942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</w:p>
    <w:p w14:paraId="1CF339F1" w14:textId="6FAD2EED" w:rsidR="0065491D" w:rsidRPr="0065491D" w:rsidRDefault="00AF36C5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>
        <w:rPr>
          <w:b/>
          <w:bCs/>
        </w:rPr>
        <w:t>Исх.</w:t>
      </w:r>
      <w:r w:rsidR="0065491D">
        <w:rPr>
          <w:b/>
          <w:bCs/>
        </w:rPr>
        <w:t>12:30</w:t>
      </w:r>
      <w:r w:rsidR="0065491D" w:rsidRPr="0065491D">
        <w:rPr>
          <w:b/>
          <w:bCs/>
        </w:rPr>
        <w:t xml:space="preserve"> </w:t>
      </w:r>
    </w:p>
    <w:p w14:paraId="3A029889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30 И встал фараон ночью сам и все рабы его и весь Египет; и сделался великий вопль [во всей земле] Египетской, ибо не было дома, где не было бы мертвеца. </w:t>
      </w:r>
    </w:p>
    <w:p w14:paraId="10A28C46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</w:p>
    <w:p w14:paraId="46EC1E5D" w14:textId="3644618C" w:rsidR="0065491D" w:rsidRPr="0065491D" w:rsidRDefault="00AF36C5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>
        <w:rPr>
          <w:b/>
          <w:bCs/>
        </w:rPr>
        <w:t>Пс.</w:t>
      </w:r>
      <w:r w:rsidR="0065491D">
        <w:rPr>
          <w:b/>
          <w:bCs/>
        </w:rPr>
        <w:t>104:</w:t>
      </w:r>
      <w:r w:rsidR="0065491D" w:rsidRPr="0065491D">
        <w:rPr>
          <w:b/>
          <w:bCs/>
        </w:rPr>
        <w:t>36-37</w:t>
      </w:r>
    </w:p>
    <w:p w14:paraId="6B55B3D1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36 И поразил всякого первенца в земле их, начатки всей силы их. </w:t>
      </w:r>
    </w:p>
    <w:p w14:paraId="51E0578E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37 И вывел Израильтян с серебром и золотом, и не было в коленах их болящего. </w:t>
      </w:r>
    </w:p>
    <w:p w14:paraId="268BBB87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9A5F4D2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 xml:space="preserve">Что произошло в ту ночь? Все ( ~ 3 млн. человек ) были избавлены, освобождены от гнета фараона и абсолютно все исцелены. Люди освободились от рабства и все это произошло благодаря агнцу. Бог отделил этот народ для себя, заплатив жизнью непорочного животного. Мы видим искупительный образ, который даровал свободу еврейскому народу. Можно сделать вывод, что пасха (агнец)- </w:t>
      </w:r>
      <w:r w:rsidRPr="0065491D">
        <w:rPr>
          <w:b/>
          <w:bCs/>
        </w:rPr>
        <w:t xml:space="preserve">это выход из физического рабства. </w:t>
      </w:r>
    </w:p>
    <w:p w14:paraId="4EAE00C4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4604F4D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>Что говорит по этому поводу Новый Завет, ссылаясь на Ветхий Завет?</w:t>
      </w:r>
    </w:p>
    <w:p w14:paraId="7DCEE641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5644F0B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>
        <w:rPr>
          <w:b/>
          <w:bCs/>
        </w:rPr>
        <w:t>Мтф.8:</w:t>
      </w:r>
      <w:r w:rsidRPr="0065491D">
        <w:rPr>
          <w:b/>
          <w:bCs/>
        </w:rPr>
        <w:t>17</w:t>
      </w:r>
    </w:p>
    <w:p w14:paraId="7438FD2F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>17 да сбудется реченное через пророка Исаию, который говорит: Он взял на Се</w:t>
      </w:r>
      <w:r>
        <w:rPr>
          <w:i/>
          <w:iCs/>
        </w:rPr>
        <w:t>бя наши немощи и понес болезни.</w:t>
      </w:r>
    </w:p>
    <w:p w14:paraId="4955EA03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</w:p>
    <w:p w14:paraId="7FFF4B54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b/>
          <w:bCs/>
        </w:rPr>
        <w:t>1П</w:t>
      </w:r>
      <w:r>
        <w:rPr>
          <w:b/>
          <w:bCs/>
        </w:rPr>
        <w:t>ет.2</w:t>
      </w:r>
      <w:r>
        <w:rPr>
          <w:b/>
          <w:bCs/>
          <w:lang w:val="pt-PT"/>
        </w:rPr>
        <w:t>:</w:t>
      </w:r>
      <w:r w:rsidRPr="0065491D">
        <w:rPr>
          <w:b/>
          <w:bCs/>
        </w:rPr>
        <w:t>24</w:t>
      </w:r>
    </w:p>
    <w:p w14:paraId="7FF9D856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>24 Он грехи наши Сам вознес телом Своим на древо, дабы мы, избавившись от грехов, жили для правды: ра</w:t>
      </w:r>
      <w:r>
        <w:rPr>
          <w:i/>
          <w:iCs/>
        </w:rPr>
        <w:t>нами Его вы исцелились (</w:t>
      </w:r>
      <w:proofErr w:type="spellStart"/>
      <w:r>
        <w:rPr>
          <w:i/>
          <w:iCs/>
        </w:rPr>
        <w:t>Ис</w:t>
      </w:r>
      <w:proofErr w:type="spellEnd"/>
      <w:r>
        <w:rPr>
          <w:i/>
          <w:iCs/>
        </w:rPr>
        <w:t>. 53:5</w:t>
      </w:r>
      <w:r w:rsidRPr="0065491D">
        <w:rPr>
          <w:i/>
          <w:iCs/>
        </w:rPr>
        <w:t>)</w:t>
      </w:r>
    </w:p>
    <w:p w14:paraId="2EED6124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3B46C55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 xml:space="preserve">Исходя из этих мест Писания, что Иисус искупил всех людей от возмездия греха (рабства), расплатившись Своей жизнью и воскрес из-за оправдания нашего. </w:t>
      </w:r>
    </w:p>
    <w:p w14:paraId="1BACD2F2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 xml:space="preserve">Образ пасхального агнца реализовался в Иисусе Христе. В этом и заключается полнота искупительной Жертвы. </w:t>
      </w:r>
    </w:p>
    <w:p w14:paraId="50254E20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2331504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>Если остановиться только на принесенной жертве, то еврейский народ должен был остаться по своим домам. Важно видеть следующий шаг:</w:t>
      </w:r>
    </w:p>
    <w:p w14:paraId="3CBA09CD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 xml:space="preserve">- за жертвой следует свобода от порабощения, </w:t>
      </w:r>
      <w:r w:rsidRPr="0065491D">
        <w:rPr>
          <w:b/>
          <w:bCs/>
        </w:rPr>
        <w:t xml:space="preserve">выход из рабства физического. </w:t>
      </w:r>
    </w:p>
    <w:p w14:paraId="4816E506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15CF212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 xml:space="preserve">Как этот образ свободы связан с Новым Заветом?  Часто можно слышать такую фразу: «Христос воскрес». </w:t>
      </w:r>
    </w:p>
    <w:p w14:paraId="55BF5CAD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 xml:space="preserve">– Апостол Павел по этому поводу говорит, что мы в Нем умерли для греха и воскресли в Нем для новой жизни, свободной от греха. </w:t>
      </w:r>
    </w:p>
    <w:p w14:paraId="29534545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A953B89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>
        <w:rPr>
          <w:b/>
          <w:bCs/>
        </w:rPr>
        <w:t>1Кор.15:</w:t>
      </w:r>
      <w:r w:rsidRPr="0065491D">
        <w:rPr>
          <w:b/>
          <w:bCs/>
        </w:rPr>
        <w:t>3-4</w:t>
      </w:r>
    </w:p>
    <w:p w14:paraId="4A19DDF2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3 Ибо я первоначально преподал вам, что и сам принял, то есть, что Христос </w:t>
      </w:r>
      <w:r>
        <w:rPr>
          <w:i/>
          <w:iCs/>
        </w:rPr>
        <w:t>умер за грехи наши, по Писанию,</w:t>
      </w:r>
    </w:p>
    <w:p w14:paraId="5D646B66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>4 и что Он погребен был, и что во</w:t>
      </w:r>
      <w:r>
        <w:rPr>
          <w:i/>
          <w:iCs/>
        </w:rPr>
        <w:t>скрес в третий день, по Писанию</w:t>
      </w:r>
      <w:r w:rsidRPr="0065491D">
        <w:rPr>
          <w:i/>
          <w:iCs/>
        </w:rPr>
        <w:t xml:space="preserve"> </w:t>
      </w:r>
    </w:p>
    <w:p w14:paraId="707903C4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</w:p>
    <w:p w14:paraId="6D925CA1" w14:textId="07069E5A" w:rsidR="0065491D" w:rsidRPr="0065491D" w:rsidRDefault="00AF36C5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>
        <w:rPr>
          <w:b/>
          <w:bCs/>
        </w:rPr>
        <w:t>Рим.</w:t>
      </w:r>
      <w:r w:rsidR="0065491D">
        <w:rPr>
          <w:b/>
          <w:bCs/>
        </w:rPr>
        <w:t>6:5,14,22-</w:t>
      </w:r>
      <w:r w:rsidR="0065491D" w:rsidRPr="0065491D">
        <w:rPr>
          <w:b/>
          <w:bCs/>
        </w:rPr>
        <w:t xml:space="preserve">23. </w:t>
      </w:r>
    </w:p>
    <w:p w14:paraId="22F87205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>5 Ибо если мы соединены с Ним подобием смерти Его, то должны быть соед</w:t>
      </w:r>
      <w:r>
        <w:rPr>
          <w:i/>
          <w:iCs/>
        </w:rPr>
        <w:t>инены и подобием воскресения, (</w:t>
      </w:r>
      <w:r w:rsidRPr="0065491D">
        <w:rPr>
          <w:i/>
          <w:iCs/>
        </w:rPr>
        <w:t>каждый христианин теперь сп</w:t>
      </w:r>
      <w:r>
        <w:rPr>
          <w:i/>
          <w:iCs/>
        </w:rPr>
        <w:t>особен отождествиться с Христом</w:t>
      </w:r>
      <w:r w:rsidRPr="0065491D">
        <w:rPr>
          <w:i/>
          <w:iCs/>
        </w:rPr>
        <w:t>)</w:t>
      </w:r>
    </w:p>
    <w:p w14:paraId="303AE217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14 Грех не должен (не может) над вами господствовать, ибо вы не </w:t>
      </w:r>
      <w:r>
        <w:rPr>
          <w:i/>
          <w:iCs/>
        </w:rPr>
        <w:t>под законом, но под благодатью.</w:t>
      </w:r>
    </w:p>
    <w:p w14:paraId="5E004FA4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22 Но ныне, когда вы освободились от греха и стали рабами Богу, плод ваш есть святость, а конец — жизнь вечная. </w:t>
      </w:r>
    </w:p>
    <w:p w14:paraId="4CFC24C3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23 Ибо возмездие за грех — смерть, а дар Божий — жизнь вечная во Христе Иисусе, Господе нашем. </w:t>
      </w:r>
    </w:p>
    <w:p w14:paraId="001B330C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E81FD8C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rPr>
          <w:b/>
          <w:bCs/>
        </w:rPr>
        <w:t>• Согласно посланию к Евреям в 9, 10 и 12 главах Бог любви простил все наши грехи - прошлые, настоящие и будущие. И сделал это Он Своею благодатью во Христе Иисусе</w:t>
      </w:r>
    </w:p>
    <w:p w14:paraId="4BE8A174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>
        <w:rPr>
          <w:b/>
          <w:bCs/>
        </w:rPr>
        <w:t>Евр.</w:t>
      </w:r>
      <w:r w:rsidRPr="0065491D">
        <w:rPr>
          <w:b/>
          <w:bCs/>
        </w:rPr>
        <w:t>9:26</w:t>
      </w:r>
    </w:p>
    <w:p w14:paraId="3686ACD8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>26 иначе надлежало бы Ему многократно страдать от начала мира; Он же однажды, к концу веков, явился для уничтожения греха жертвою Своею. </w:t>
      </w:r>
    </w:p>
    <w:p w14:paraId="67A19BCE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rPr>
          <w:i/>
          <w:iCs/>
        </w:rPr>
        <w:t> </w:t>
      </w:r>
    </w:p>
    <w:p w14:paraId="3DE316A9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b/>
          <w:bCs/>
        </w:rPr>
        <w:t>• Согласно Евр.2:14-1</w:t>
      </w:r>
      <w:r w:rsidRPr="0065491D">
        <w:rPr>
          <w:b/>
          <w:bCs/>
        </w:rPr>
        <w:t>5 дьявол побеждён и нет места для страха смерти, чтобы пребывать в рабстве. </w:t>
      </w:r>
    </w:p>
    <w:p w14:paraId="4BE92FA7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>
        <w:rPr>
          <w:b/>
          <w:bCs/>
        </w:rPr>
        <w:t>Евр.2:14-</w:t>
      </w:r>
      <w:r w:rsidRPr="0065491D">
        <w:rPr>
          <w:b/>
          <w:bCs/>
        </w:rPr>
        <w:t>15</w:t>
      </w:r>
    </w:p>
    <w:p w14:paraId="4BD606D7" w14:textId="77777777" w:rsid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</w:rPr>
      </w:pPr>
      <w:r w:rsidRPr="0065491D">
        <w:rPr>
          <w:i/>
          <w:iCs/>
        </w:rPr>
        <w:t xml:space="preserve">14 А как дети причастны плоти и крови, то и Он также воспринял оные, дабы смертью лишить силы имеющего державу смерти, то есть </w:t>
      </w:r>
      <w:proofErr w:type="spellStart"/>
      <w:r w:rsidRPr="0065491D">
        <w:rPr>
          <w:i/>
          <w:iCs/>
        </w:rPr>
        <w:t>диавола</w:t>
      </w:r>
      <w:proofErr w:type="spellEnd"/>
      <w:r w:rsidRPr="0065491D">
        <w:rPr>
          <w:i/>
          <w:iCs/>
        </w:rPr>
        <w:t>, </w:t>
      </w:r>
    </w:p>
    <w:p w14:paraId="6CD13288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>15 и избавить тех, которые от страха смерти через всю</w:t>
      </w:r>
      <w:r>
        <w:rPr>
          <w:i/>
          <w:iCs/>
        </w:rPr>
        <w:t xml:space="preserve"> жизнь были подвержены рабству.</w:t>
      </w:r>
    </w:p>
    <w:p w14:paraId="308C6FBD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rPr>
          <w:i/>
          <w:iCs/>
        </w:rPr>
        <w:t> </w:t>
      </w:r>
    </w:p>
    <w:p w14:paraId="16A76188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• Согласно 2Кор.</w:t>
      </w:r>
      <w:r w:rsidRPr="0065491D">
        <w:rPr>
          <w:b/>
          <w:bCs/>
        </w:rPr>
        <w:t>5:21 Бог любви Своею благодатью сделал людей праведными, святыми и чистыми, как Христос. </w:t>
      </w:r>
    </w:p>
    <w:p w14:paraId="2E5556E7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b/>
          <w:bCs/>
        </w:rPr>
        <w:t>2Кор.</w:t>
      </w:r>
      <w:r w:rsidRPr="0065491D">
        <w:rPr>
          <w:b/>
          <w:bCs/>
        </w:rPr>
        <w:t>5:21</w:t>
      </w:r>
    </w:p>
    <w:p w14:paraId="1AF3B41C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>21 Ибо не знавшего греха Он сделал для нас жертвою за грех, чтобы мы в Нем с</w:t>
      </w:r>
      <w:r>
        <w:rPr>
          <w:i/>
          <w:iCs/>
        </w:rPr>
        <w:t>делались праведными пред Богом.</w:t>
      </w:r>
    </w:p>
    <w:p w14:paraId="125167FF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rPr>
          <w:i/>
          <w:iCs/>
        </w:rPr>
        <w:t> </w:t>
      </w:r>
    </w:p>
    <w:p w14:paraId="580F6299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 xml:space="preserve">• </w:t>
      </w:r>
      <w:r>
        <w:rPr>
          <w:b/>
          <w:bCs/>
        </w:rPr>
        <w:t>Согласно 1Фес.</w:t>
      </w:r>
      <w:r w:rsidRPr="0065491D">
        <w:rPr>
          <w:b/>
          <w:bCs/>
        </w:rPr>
        <w:t>1:10 дети Божьи избавлены от грядущего гнева</w:t>
      </w:r>
    </w:p>
    <w:p w14:paraId="614673ED" w14:textId="1D0824C2" w:rsidR="0065491D" w:rsidRPr="0065491D" w:rsidRDefault="00AF36C5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>
        <w:rPr>
          <w:b/>
          <w:bCs/>
        </w:rPr>
        <w:t>1Фес.</w:t>
      </w:r>
      <w:r w:rsidR="0065491D" w:rsidRPr="0065491D">
        <w:rPr>
          <w:b/>
          <w:bCs/>
        </w:rPr>
        <w:t>1:10</w:t>
      </w:r>
    </w:p>
    <w:p w14:paraId="66DA3DF6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>10 и ожидать с небес Сына Его, Которого Он воскресил из мертвых, Иисуса, избав</w:t>
      </w:r>
      <w:r>
        <w:rPr>
          <w:i/>
          <w:iCs/>
        </w:rPr>
        <w:t>ляющего нас от грядущего гнева.</w:t>
      </w:r>
    </w:p>
    <w:p w14:paraId="5D87F1AA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> </w:t>
      </w:r>
    </w:p>
    <w:p w14:paraId="434EE4CB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 xml:space="preserve">• </w:t>
      </w:r>
      <w:r>
        <w:rPr>
          <w:b/>
          <w:bCs/>
        </w:rPr>
        <w:t>Согласно 1Фес.</w:t>
      </w:r>
      <w:r w:rsidRPr="0065491D">
        <w:rPr>
          <w:b/>
          <w:bCs/>
        </w:rPr>
        <w:t>4:15-18 верующие находятся в ожидании восхищения Церкви, а не антихриста и великой скорби. </w:t>
      </w:r>
    </w:p>
    <w:p w14:paraId="44AC1803" w14:textId="5C76E005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>
        <w:rPr>
          <w:b/>
          <w:bCs/>
        </w:rPr>
        <w:t>1Фес.</w:t>
      </w:r>
      <w:r w:rsidRPr="0065491D">
        <w:rPr>
          <w:b/>
          <w:bCs/>
        </w:rPr>
        <w:t>4:15-18</w:t>
      </w:r>
    </w:p>
    <w:p w14:paraId="192203E2" w14:textId="77777777" w:rsid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>15 Ибо сие говорим вам словом Господним, что мы живущие, оставшиеся до пришествия Господня, не предупредим умерших,</w:t>
      </w:r>
    </w:p>
    <w:p w14:paraId="48FBB1F1" w14:textId="77777777" w:rsid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>16 потому что Сам Господь при возвещении, при гласе Архангела и трубе Божией, сойдет с неба, и мертвые во Христе воскреснут прежде;</w:t>
      </w:r>
    </w:p>
    <w:p w14:paraId="7AE65745" w14:textId="77777777" w:rsid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>17 потом мы, оставшиеся в живых, вместе с ними восхищены будем на облаках в сретение Господу на воздухе, и так всегда с Господом будем. </w:t>
      </w:r>
    </w:p>
    <w:p w14:paraId="71AEE168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>18 Итак утешайте друг друга сими словами.</w:t>
      </w:r>
    </w:p>
    <w:p w14:paraId="5D0A4FFC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rPr>
          <w:i/>
          <w:iCs/>
        </w:rPr>
        <w:t> </w:t>
      </w:r>
    </w:p>
    <w:p w14:paraId="6FAB6477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>Все вышеперечисленное стало доступно каждому человеку по благодати. Бог любви излил Свою благодать во Христе Иисусе на всех людей. </w:t>
      </w:r>
    </w:p>
    <w:p w14:paraId="1D3A14FB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>
        <w:rPr>
          <w:b/>
          <w:bCs/>
        </w:rPr>
        <w:t>Титу 2:11-</w:t>
      </w:r>
      <w:r w:rsidRPr="0065491D">
        <w:rPr>
          <w:b/>
          <w:bCs/>
        </w:rPr>
        <w:t>12</w:t>
      </w:r>
    </w:p>
    <w:p w14:paraId="58439C73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11 Ибо явилась благодать Божия, спасительная для всех </w:t>
      </w:r>
      <w:proofErr w:type="spellStart"/>
      <w:r w:rsidRPr="0065491D">
        <w:rPr>
          <w:i/>
          <w:iCs/>
        </w:rPr>
        <w:t>человеков</w:t>
      </w:r>
      <w:proofErr w:type="spellEnd"/>
      <w:r w:rsidRPr="0065491D">
        <w:rPr>
          <w:i/>
          <w:iCs/>
        </w:rPr>
        <w:t>,</w:t>
      </w:r>
    </w:p>
    <w:p w14:paraId="34D5DB9E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>12 научающая нас, чтобы мы, отвергнув нечестие и мирские похоти, целомудренно, праведно и благочестиво жили в нынешнем веке, </w:t>
      </w:r>
    </w:p>
    <w:p w14:paraId="0B570F33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5EEBFFE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 xml:space="preserve">Закон требует исполнения, но сил для этого не даёт. </w:t>
      </w:r>
    </w:p>
    <w:p w14:paraId="53482A0C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 xml:space="preserve">Благодать Божья уже всё исполнила и  учит, что каждому принадлежит премудрость, праведность и благочестие во Христе Иисусе. </w:t>
      </w:r>
    </w:p>
    <w:p w14:paraId="1281DFBC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B70ECD1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rPr>
          <w:b/>
          <w:bCs/>
        </w:rPr>
        <w:t>В</w:t>
      </w:r>
      <w:r>
        <w:rPr>
          <w:b/>
          <w:bCs/>
        </w:rPr>
        <w:t>ывод</w:t>
      </w:r>
      <w:r w:rsidRPr="0065491D">
        <w:t xml:space="preserve">: </w:t>
      </w:r>
    </w:p>
    <w:p w14:paraId="5639C645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>- Пасха Ветхого Завета</w:t>
      </w:r>
      <w:r>
        <w:t xml:space="preserve"> </w:t>
      </w:r>
      <w:r w:rsidRPr="0065491D">
        <w:t>- это выход народа из физического рабства</w:t>
      </w:r>
    </w:p>
    <w:p w14:paraId="017835B0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5491D">
        <w:t>- Пасха Нового Завета</w:t>
      </w:r>
      <w:r>
        <w:t xml:space="preserve"> </w:t>
      </w:r>
      <w:r w:rsidRPr="0065491D">
        <w:t xml:space="preserve">- это освобождение от духовного рабства. </w:t>
      </w:r>
    </w:p>
    <w:p w14:paraId="7BB054A2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 xml:space="preserve">- </w:t>
      </w:r>
      <w:r w:rsidRPr="0065491D">
        <w:rPr>
          <w:b/>
          <w:bCs/>
        </w:rPr>
        <w:t>Рим.4:25</w:t>
      </w:r>
    </w:p>
    <w:p w14:paraId="36ABD7CB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65491D">
        <w:rPr>
          <w:i/>
          <w:iCs/>
        </w:rPr>
        <w:t>25 Который предан из-за грехов наших и воскрес из-за оправдания нашего.</w:t>
      </w:r>
    </w:p>
    <w:p w14:paraId="79825F62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9922E3C" w14:textId="77777777" w:rsidR="0065491D" w:rsidRPr="0065491D" w:rsidRDefault="0065491D" w:rsidP="00654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804828D" w14:textId="77777777" w:rsidR="007300A1" w:rsidRPr="0065491D" w:rsidRDefault="00336A88"/>
    <w:sectPr w:rsidR="007300A1" w:rsidRPr="0065491D" w:rsidSect="00DB7C9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1D"/>
    <w:rsid w:val="00336A88"/>
    <w:rsid w:val="005A4880"/>
    <w:rsid w:val="0065491D"/>
    <w:rsid w:val="008E45B2"/>
    <w:rsid w:val="00A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0B27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88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1574</Words>
  <Characters>8974</Characters>
  <Application>Microsoft Macintosh Word</Application>
  <DocSecurity>0</DocSecurity>
  <Lines>74</Lines>
  <Paragraphs>21</Paragraphs>
  <ScaleCrop>false</ScaleCrop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2019-04-05T14:40:00Z</dcterms:created>
  <dcterms:modified xsi:type="dcterms:W3CDTF">2019-04-05T14:53:00Z</dcterms:modified>
</cp:coreProperties>
</file>