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3A8B" w14:textId="77777777" w:rsid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Воскресная проповедь, 05.05.2019</w:t>
      </w:r>
    </w:p>
    <w:p w14:paraId="564C9D1E" w14:textId="77777777" w:rsid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Проповедует Василий Статкевич</w:t>
      </w:r>
    </w:p>
    <w:p w14:paraId="543471B2" w14:textId="77777777" w:rsid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AFAA5C8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82E9B">
        <w:rPr>
          <w:rFonts w:ascii="Times New Roman" w:hAnsi="Times New Roman" w:cs="Times New Roman"/>
          <w:b/>
          <w:bCs/>
        </w:rPr>
        <w:t>Тема</w:t>
      </w:r>
      <w:r>
        <w:rPr>
          <w:rFonts w:ascii="Times New Roman" w:hAnsi="Times New Roman" w:cs="Times New Roman"/>
          <w:b/>
          <w:bCs/>
        </w:rPr>
        <w:t>: «Родители и дети (часть 1)»</w:t>
      </w:r>
    </w:p>
    <w:p w14:paraId="7CB6EDFA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82E9B">
        <w:rPr>
          <w:rFonts w:ascii="Times New Roman" w:hAnsi="Times New Roman" w:cs="Times New Roman"/>
          <w:b/>
          <w:bCs/>
        </w:rPr>
        <w:t>Цель</w:t>
      </w:r>
      <w:r>
        <w:rPr>
          <w:rFonts w:ascii="Times New Roman" w:hAnsi="Times New Roman" w:cs="Times New Roman"/>
          <w:b/>
          <w:bCs/>
        </w:rPr>
        <w:t>:</w:t>
      </w:r>
      <w:r w:rsidRPr="00B82E9B">
        <w:rPr>
          <w:rFonts w:ascii="Times New Roman" w:hAnsi="Times New Roman" w:cs="Times New Roman"/>
          <w:b/>
          <w:bCs/>
        </w:rPr>
        <w:t xml:space="preserve"> «Научиться наставлять детей на разных возрастных этапах»</w:t>
      </w:r>
    </w:p>
    <w:p w14:paraId="10D487A2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BC9BB3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</w:rPr>
        <w:t>1) Как приходит благословение в дом?</w:t>
      </w:r>
    </w:p>
    <w:p w14:paraId="34AE0EE6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</w:rPr>
        <w:t>2) Какова часть праведника в своём доме?</w:t>
      </w:r>
    </w:p>
    <w:p w14:paraId="147E6479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</w:rPr>
        <w:t xml:space="preserve">3) Благодать материнства и отцовства. </w:t>
      </w:r>
    </w:p>
    <w:p w14:paraId="4FE14468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0A2A71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1). </w:t>
      </w:r>
      <w:r w:rsidRPr="00B82E9B">
        <w:rPr>
          <w:rFonts w:ascii="Times New Roman" w:hAnsi="Times New Roman" w:cs="Times New Roman"/>
          <w:b/>
          <w:bCs/>
        </w:rPr>
        <w:t>Рассмотрим, как приходит благословение в дом. </w:t>
      </w:r>
    </w:p>
    <w:p w14:paraId="710AF0AA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</w:rPr>
        <w:t>Писание говорит, что если один праведен, то Бог связывает его семью с благословением. </w:t>
      </w:r>
    </w:p>
    <w:p w14:paraId="4BBF8BC3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61A829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  <w:b/>
          <w:bCs/>
        </w:rPr>
        <w:t>Быт.7:1 (пример с Ноем)</w:t>
      </w:r>
    </w:p>
    <w:p w14:paraId="537CEB16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2E9B">
        <w:rPr>
          <w:rFonts w:ascii="Times New Roman" w:hAnsi="Times New Roman" w:cs="Times New Roman"/>
          <w:i/>
          <w:iCs/>
        </w:rPr>
        <w:t>И сказал Господь [Бог] Ною: войди ты и все семейство твое в ковчег, ибо тебя увидел Я праведным предо Мною</w:t>
      </w:r>
      <w:r>
        <w:rPr>
          <w:rFonts w:ascii="Times New Roman" w:hAnsi="Times New Roman" w:cs="Times New Roman"/>
          <w:i/>
          <w:iCs/>
        </w:rPr>
        <w:t xml:space="preserve"> в роде сем;</w:t>
      </w:r>
    </w:p>
    <w:p w14:paraId="7A537BB0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BD00D3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Быт.47:5-</w:t>
      </w:r>
      <w:r w:rsidRPr="00B82E9B">
        <w:rPr>
          <w:rFonts w:ascii="Times New Roman" w:hAnsi="Times New Roman" w:cs="Times New Roman"/>
          <w:b/>
          <w:bCs/>
        </w:rPr>
        <w:t>6 (пример с Иосифом)</w:t>
      </w:r>
    </w:p>
    <w:p w14:paraId="40D5A274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2E9B">
        <w:rPr>
          <w:rFonts w:ascii="Times New Roman" w:hAnsi="Times New Roman" w:cs="Times New Roman"/>
          <w:i/>
          <w:iCs/>
        </w:rPr>
        <w:t>5 И сказал фараон Иосифу: отец твой и братья твои пришли к тебе;</w:t>
      </w:r>
    </w:p>
    <w:p w14:paraId="5EC60319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2E9B">
        <w:rPr>
          <w:rFonts w:ascii="Times New Roman" w:hAnsi="Times New Roman" w:cs="Times New Roman"/>
          <w:i/>
          <w:iCs/>
        </w:rPr>
        <w:t xml:space="preserve">6 земля Египетская пред тобою; на лучшем месте земли посели отца твоего и братьев твоих; пусть живут они в земле </w:t>
      </w:r>
      <w:proofErr w:type="spellStart"/>
      <w:r w:rsidRPr="00B82E9B">
        <w:rPr>
          <w:rFonts w:ascii="Times New Roman" w:hAnsi="Times New Roman" w:cs="Times New Roman"/>
          <w:i/>
          <w:iCs/>
        </w:rPr>
        <w:t>Гесем</w:t>
      </w:r>
      <w:proofErr w:type="spellEnd"/>
      <w:r w:rsidRPr="00B82E9B">
        <w:rPr>
          <w:rFonts w:ascii="Times New Roman" w:hAnsi="Times New Roman" w:cs="Times New Roman"/>
          <w:i/>
          <w:iCs/>
        </w:rPr>
        <w:t>; и если знаешь, что между ними есть способные люди, поставь и</w:t>
      </w:r>
      <w:r>
        <w:rPr>
          <w:rFonts w:ascii="Times New Roman" w:hAnsi="Times New Roman" w:cs="Times New Roman"/>
          <w:i/>
          <w:iCs/>
        </w:rPr>
        <w:t>х смотрителями над моим скотом.</w:t>
      </w:r>
    </w:p>
    <w:p w14:paraId="6D71B071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8AE180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Лк.</w:t>
      </w:r>
      <w:r w:rsidRPr="00B82E9B">
        <w:rPr>
          <w:rFonts w:ascii="Times New Roman" w:hAnsi="Times New Roman" w:cs="Times New Roman"/>
          <w:b/>
          <w:bCs/>
        </w:rPr>
        <w:t xml:space="preserve">19:9 (пример с </w:t>
      </w:r>
      <w:proofErr w:type="spellStart"/>
      <w:r w:rsidRPr="00B82E9B">
        <w:rPr>
          <w:rFonts w:ascii="Times New Roman" w:hAnsi="Times New Roman" w:cs="Times New Roman"/>
          <w:b/>
          <w:bCs/>
        </w:rPr>
        <w:t>Закхеем</w:t>
      </w:r>
      <w:proofErr w:type="spellEnd"/>
      <w:r w:rsidRPr="00B82E9B">
        <w:rPr>
          <w:rFonts w:ascii="Times New Roman" w:hAnsi="Times New Roman" w:cs="Times New Roman"/>
          <w:b/>
          <w:bCs/>
        </w:rPr>
        <w:t>)</w:t>
      </w:r>
    </w:p>
    <w:p w14:paraId="13F9CE7C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  <w:i/>
          <w:iCs/>
        </w:rPr>
        <w:t>9 Иисус сказал ему: ныне пришло спасение дому сему, потому что и он сын Авраама</w:t>
      </w:r>
    </w:p>
    <w:p w14:paraId="71731C7F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192FD7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  <w:b/>
          <w:bCs/>
        </w:rPr>
        <w:t xml:space="preserve">Деяния 10:1-4,44 (пример с </w:t>
      </w:r>
      <w:proofErr w:type="spellStart"/>
      <w:r w:rsidRPr="00B82E9B">
        <w:rPr>
          <w:rFonts w:ascii="Times New Roman" w:hAnsi="Times New Roman" w:cs="Times New Roman"/>
          <w:b/>
          <w:bCs/>
        </w:rPr>
        <w:t>Корнилием</w:t>
      </w:r>
      <w:proofErr w:type="spellEnd"/>
      <w:r w:rsidRPr="00B82E9B">
        <w:rPr>
          <w:rFonts w:ascii="Times New Roman" w:hAnsi="Times New Roman" w:cs="Times New Roman"/>
          <w:b/>
          <w:bCs/>
        </w:rPr>
        <w:t>)</w:t>
      </w:r>
    </w:p>
    <w:p w14:paraId="294D471D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2E9B">
        <w:rPr>
          <w:rFonts w:ascii="Times New Roman" w:hAnsi="Times New Roman" w:cs="Times New Roman"/>
          <w:i/>
          <w:iCs/>
        </w:rPr>
        <w:t xml:space="preserve">1 В </w:t>
      </w:r>
      <w:proofErr w:type="spellStart"/>
      <w:r w:rsidRPr="00B82E9B">
        <w:rPr>
          <w:rFonts w:ascii="Times New Roman" w:hAnsi="Times New Roman" w:cs="Times New Roman"/>
          <w:i/>
          <w:iCs/>
        </w:rPr>
        <w:t>Кесарии</w:t>
      </w:r>
      <w:proofErr w:type="spellEnd"/>
      <w:r w:rsidRPr="00B82E9B">
        <w:rPr>
          <w:rFonts w:ascii="Times New Roman" w:hAnsi="Times New Roman" w:cs="Times New Roman"/>
          <w:i/>
          <w:iCs/>
        </w:rPr>
        <w:t xml:space="preserve"> был некоторый муж, именем </w:t>
      </w:r>
      <w:proofErr w:type="spellStart"/>
      <w:r w:rsidRPr="00B82E9B">
        <w:rPr>
          <w:rFonts w:ascii="Times New Roman" w:hAnsi="Times New Roman" w:cs="Times New Roman"/>
          <w:i/>
          <w:iCs/>
        </w:rPr>
        <w:t>Корнилий</w:t>
      </w:r>
      <w:proofErr w:type="spellEnd"/>
      <w:r w:rsidRPr="00B82E9B">
        <w:rPr>
          <w:rFonts w:ascii="Times New Roman" w:hAnsi="Times New Roman" w:cs="Times New Roman"/>
          <w:i/>
          <w:iCs/>
        </w:rPr>
        <w:t>, сотник из полка, называемого Италийским,</w:t>
      </w:r>
    </w:p>
    <w:p w14:paraId="14ADEE9E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2E9B">
        <w:rPr>
          <w:rFonts w:ascii="Times New Roman" w:hAnsi="Times New Roman" w:cs="Times New Roman"/>
          <w:i/>
          <w:iCs/>
        </w:rPr>
        <w:t xml:space="preserve">2 благочестивый и боящийся Бога со всем домом своим, творивший много милостыни народу и всегда молившийся Богу. </w:t>
      </w:r>
    </w:p>
    <w:p w14:paraId="6FA7D705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2E9B">
        <w:rPr>
          <w:rFonts w:ascii="Times New Roman" w:hAnsi="Times New Roman" w:cs="Times New Roman"/>
          <w:i/>
          <w:iCs/>
        </w:rPr>
        <w:t xml:space="preserve">3 Он в видении ясно видел около девятого часа дня Ангела Божия, который вошел к нему и сказал ему: </w:t>
      </w:r>
      <w:proofErr w:type="spellStart"/>
      <w:r w:rsidRPr="00B82E9B">
        <w:rPr>
          <w:rFonts w:ascii="Times New Roman" w:hAnsi="Times New Roman" w:cs="Times New Roman"/>
          <w:i/>
          <w:iCs/>
        </w:rPr>
        <w:t>Корнилий</w:t>
      </w:r>
      <w:proofErr w:type="spellEnd"/>
      <w:r w:rsidRPr="00B82E9B">
        <w:rPr>
          <w:rFonts w:ascii="Times New Roman" w:hAnsi="Times New Roman" w:cs="Times New Roman"/>
          <w:i/>
          <w:iCs/>
        </w:rPr>
        <w:t>!</w:t>
      </w:r>
    </w:p>
    <w:p w14:paraId="14F0E0CB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2E9B">
        <w:rPr>
          <w:rFonts w:ascii="Times New Roman" w:hAnsi="Times New Roman" w:cs="Times New Roman"/>
          <w:i/>
          <w:iCs/>
        </w:rPr>
        <w:t xml:space="preserve">4 Он же, взглянув на него и испугавшись, сказал: что, Господи? Ангел отвечал ему: молитвы твои и милостыни твои пришли на память пред Богом. </w:t>
      </w:r>
    </w:p>
    <w:p w14:paraId="77EC7687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  <w:i/>
          <w:iCs/>
        </w:rPr>
        <w:t xml:space="preserve">44 Когда Петр еще продолжал эту речь, Дух </w:t>
      </w:r>
      <w:proofErr w:type="spellStart"/>
      <w:r w:rsidRPr="00B82E9B">
        <w:rPr>
          <w:rFonts w:ascii="Times New Roman" w:hAnsi="Times New Roman" w:cs="Times New Roman"/>
          <w:i/>
          <w:iCs/>
        </w:rPr>
        <w:t>Святый</w:t>
      </w:r>
      <w:proofErr w:type="spellEnd"/>
      <w:r w:rsidRPr="00B82E9B">
        <w:rPr>
          <w:rFonts w:ascii="Times New Roman" w:hAnsi="Times New Roman" w:cs="Times New Roman"/>
          <w:i/>
          <w:iCs/>
        </w:rPr>
        <w:t xml:space="preserve"> сошел на всех, слушавших слово. </w:t>
      </w:r>
    </w:p>
    <w:p w14:paraId="458C0E61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</w:rPr>
        <w:t>  </w:t>
      </w:r>
    </w:p>
    <w:p w14:paraId="29108A76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  <w:b/>
          <w:bCs/>
        </w:rPr>
        <w:t>Деяния 16:31-34 (пример с ночным стражем)</w:t>
      </w:r>
    </w:p>
    <w:p w14:paraId="7A9CA7EE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2E9B">
        <w:rPr>
          <w:rFonts w:ascii="Times New Roman" w:hAnsi="Times New Roman" w:cs="Times New Roman"/>
          <w:i/>
          <w:iCs/>
        </w:rPr>
        <w:t xml:space="preserve">31 Они же сказали: веруй в Господа Иисуса Христа, и спасешься ты и весь дом твой. </w:t>
      </w:r>
      <w:proofErr w:type="spellStart"/>
      <w:r w:rsidRPr="00B82E9B">
        <w:rPr>
          <w:rFonts w:ascii="Times New Roman" w:hAnsi="Times New Roman" w:cs="Times New Roman"/>
          <w:i/>
          <w:iCs/>
        </w:rPr>
        <w:t>Мк</w:t>
      </w:r>
      <w:proofErr w:type="spellEnd"/>
      <w:r w:rsidRPr="00B82E9B">
        <w:rPr>
          <w:rFonts w:ascii="Times New Roman" w:hAnsi="Times New Roman" w:cs="Times New Roman"/>
          <w:i/>
          <w:iCs/>
        </w:rPr>
        <w:t xml:space="preserve"> 16:16</w:t>
      </w:r>
    </w:p>
    <w:p w14:paraId="66E35835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2E9B">
        <w:rPr>
          <w:rFonts w:ascii="Times New Roman" w:hAnsi="Times New Roman" w:cs="Times New Roman"/>
          <w:i/>
          <w:iCs/>
        </w:rPr>
        <w:t xml:space="preserve">32 И проповедали слово Господне ему и всем, бывшим в доме его. </w:t>
      </w:r>
    </w:p>
    <w:p w14:paraId="3ABBE81C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2E9B">
        <w:rPr>
          <w:rFonts w:ascii="Times New Roman" w:hAnsi="Times New Roman" w:cs="Times New Roman"/>
          <w:i/>
          <w:iCs/>
        </w:rPr>
        <w:t xml:space="preserve">33 И, взяв их в тот час ночи, он омыл раны их и немедленно крестился сам и все домашние его. </w:t>
      </w:r>
    </w:p>
    <w:p w14:paraId="55C44181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  <w:i/>
          <w:iCs/>
        </w:rPr>
        <w:t xml:space="preserve">34 И, приведя их в дом свой, предложил трапезу и возрадовался со всем домом своим, что уверовал в Бога. </w:t>
      </w:r>
    </w:p>
    <w:p w14:paraId="6511C8B4" w14:textId="77777777" w:rsid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4D8F3C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  <w:b/>
          <w:bCs/>
          <w:i/>
          <w:iCs/>
        </w:rPr>
        <w:t>Итак, Божье сердце всегда знает праведника и его семью. </w:t>
      </w:r>
    </w:p>
    <w:p w14:paraId="187CD594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1A4E15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 2). </w:t>
      </w:r>
      <w:r w:rsidRPr="00B82E9B">
        <w:rPr>
          <w:rFonts w:ascii="Times New Roman" w:hAnsi="Times New Roman" w:cs="Times New Roman"/>
          <w:b/>
          <w:bCs/>
        </w:rPr>
        <w:t>Какова часть праведника в своём доме?</w:t>
      </w:r>
    </w:p>
    <w:p w14:paraId="743241C2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</w:rPr>
        <w:lastRenderedPageBreak/>
        <w:t>Бог определяет задачи родителей по отношению к детям</w:t>
      </w:r>
    </w:p>
    <w:p w14:paraId="4711B047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  <w:b/>
          <w:bCs/>
        </w:rPr>
        <w:t>Пс.77:3-8</w:t>
      </w:r>
    </w:p>
    <w:p w14:paraId="0CA476ED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2E9B">
        <w:rPr>
          <w:rFonts w:ascii="Times New Roman" w:hAnsi="Times New Roman" w:cs="Times New Roman"/>
          <w:i/>
          <w:iCs/>
        </w:rPr>
        <w:t>3 Что слышали мы и узна</w:t>
      </w:r>
      <w:r>
        <w:rPr>
          <w:rFonts w:ascii="Times New Roman" w:hAnsi="Times New Roman" w:cs="Times New Roman"/>
          <w:i/>
          <w:iCs/>
        </w:rPr>
        <w:t>ли, и отцы наши рассказали нам,</w:t>
      </w:r>
    </w:p>
    <w:p w14:paraId="1C73217D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2E9B">
        <w:rPr>
          <w:rFonts w:ascii="Times New Roman" w:hAnsi="Times New Roman" w:cs="Times New Roman"/>
          <w:i/>
          <w:iCs/>
        </w:rPr>
        <w:t>4 не скроем от детей их, возвещая роду грядущему славу Господа, и силу Его, и чудеса Его, которые Он сотворил.</w:t>
      </w:r>
    </w:p>
    <w:p w14:paraId="07D88584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2E9B">
        <w:rPr>
          <w:rFonts w:ascii="Times New Roman" w:hAnsi="Times New Roman" w:cs="Times New Roman"/>
          <w:i/>
          <w:iCs/>
        </w:rPr>
        <w:t xml:space="preserve">5 Он постановил устав в Иакове и положил закон в Израиле, который заповедал </w:t>
      </w:r>
      <w:r>
        <w:rPr>
          <w:rFonts w:ascii="Times New Roman" w:hAnsi="Times New Roman" w:cs="Times New Roman"/>
          <w:i/>
          <w:iCs/>
        </w:rPr>
        <w:t>отцам нашим возвещать детям их,</w:t>
      </w:r>
    </w:p>
    <w:p w14:paraId="1886C8E9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2E9B">
        <w:rPr>
          <w:rFonts w:ascii="Times New Roman" w:hAnsi="Times New Roman" w:cs="Times New Roman"/>
          <w:i/>
          <w:iCs/>
        </w:rPr>
        <w:t>6 чтобы знал грядущий род, дети, которые родятся, и чтобы они в свое время возвещали своим детям, —</w:t>
      </w:r>
    </w:p>
    <w:p w14:paraId="05D64FB7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2E9B">
        <w:rPr>
          <w:rFonts w:ascii="Times New Roman" w:hAnsi="Times New Roman" w:cs="Times New Roman"/>
          <w:i/>
          <w:iCs/>
        </w:rPr>
        <w:t>7 возлагать надежду свою на Бога и не забывать дел Божиих, и хранить заповеди Его,</w:t>
      </w:r>
    </w:p>
    <w:p w14:paraId="09BCD462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  <w:i/>
          <w:iCs/>
        </w:rPr>
        <w:t>8 и не быть подобными отцам их, роду упорному и мятежному, неустроенному сердцем и неверному Богу духом своим.</w:t>
      </w:r>
    </w:p>
    <w:p w14:paraId="2C2C7038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D9EC29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</w:rPr>
        <w:t>Праведник ответственен за то, чтобы привить своим детям вкус к полезному. </w:t>
      </w:r>
    </w:p>
    <w:p w14:paraId="2645B63D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Пр.</w:t>
      </w:r>
      <w:r w:rsidRPr="00B82E9B">
        <w:rPr>
          <w:rFonts w:ascii="Times New Roman" w:hAnsi="Times New Roman" w:cs="Times New Roman"/>
          <w:b/>
          <w:bCs/>
        </w:rPr>
        <w:t>22:6</w:t>
      </w:r>
    </w:p>
    <w:p w14:paraId="5B6D17BA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2E9B">
        <w:rPr>
          <w:rFonts w:ascii="Times New Roman" w:hAnsi="Times New Roman" w:cs="Times New Roman"/>
          <w:i/>
          <w:iCs/>
        </w:rPr>
        <w:t>6 Наставь юношу при начале пути его: он не уклонится от него, когда и состарится. </w:t>
      </w:r>
    </w:p>
    <w:p w14:paraId="0334250C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7DF51C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</w:rPr>
        <w:t xml:space="preserve">  Для начала необходимо узнать, что собой представляет слово «наставлять». Это слово на иврите </w:t>
      </w:r>
      <w:proofErr w:type="spellStart"/>
      <w:r w:rsidRPr="00B82E9B">
        <w:rPr>
          <w:rFonts w:ascii="Times New Roman" w:hAnsi="Times New Roman" w:cs="Times New Roman"/>
        </w:rPr>
        <w:t>chanak</w:t>
      </w:r>
      <w:proofErr w:type="spellEnd"/>
      <w:r w:rsidRPr="00B82E9B">
        <w:rPr>
          <w:rFonts w:ascii="Times New Roman" w:hAnsi="Times New Roman" w:cs="Times New Roman"/>
        </w:rPr>
        <w:t xml:space="preserve"> относится  к действию и связано со ртом. Следовательно, оно означает дать ребёнку вкус. </w:t>
      </w:r>
    </w:p>
    <w:p w14:paraId="3530EC0C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</w:rPr>
        <w:t>  Поэтому, в чем бы хотели родители сделать детей сильными, то должны дать им это на вкус. </w:t>
      </w:r>
    </w:p>
    <w:p w14:paraId="30DC4DAA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Пс.</w:t>
      </w:r>
      <w:r w:rsidRPr="00B82E9B">
        <w:rPr>
          <w:rFonts w:ascii="Times New Roman" w:hAnsi="Times New Roman" w:cs="Times New Roman"/>
          <w:b/>
          <w:bCs/>
        </w:rPr>
        <w:t>33:9</w:t>
      </w:r>
    </w:p>
    <w:p w14:paraId="0E9C45A2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  <w:i/>
          <w:iCs/>
        </w:rPr>
        <w:t>9 Вкусите, и увидите, как благ Господь! Блажен человек, который уповает на Него!</w:t>
      </w:r>
    </w:p>
    <w:p w14:paraId="1C280749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</w:rPr>
        <w:t>Праведник, который ощутил вкус оправдания и прощения грехов, будет передавать этот вкус детям. </w:t>
      </w:r>
    </w:p>
    <w:p w14:paraId="46AC2E2C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741FBB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  <w:b/>
          <w:bCs/>
          <w:i/>
          <w:iCs/>
        </w:rPr>
        <w:t>  Следующее чему нужно научить ребёнка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82E9B">
        <w:rPr>
          <w:rFonts w:ascii="Times New Roman" w:hAnsi="Times New Roman" w:cs="Times New Roman"/>
          <w:b/>
          <w:bCs/>
          <w:i/>
          <w:iCs/>
        </w:rPr>
        <w:t>- это пути его уст. </w:t>
      </w:r>
    </w:p>
    <w:p w14:paraId="3FF2294B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</w:rPr>
        <w:t>Необходимо следить, что дети говорят, когда они маленькие. Родителям нужно учиться вкладывать слова в их уста. Дети, которых исправляют, становятся целостными.</w:t>
      </w:r>
    </w:p>
    <w:p w14:paraId="4826EC5A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</w:rPr>
        <w:t xml:space="preserve">  </w:t>
      </w:r>
      <w:r w:rsidRPr="00B82E9B">
        <w:rPr>
          <w:rFonts w:ascii="Times New Roman" w:hAnsi="Times New Roman" w:cs="Times New Roman"/>
          <w:b/>
          <w:bCs/>
          <w:i/>
          <w:iCs/>
        </w:rPr>
        <w:t>Целостный</w:t>
      </w:r>
      <w:r w:rsidRPr="00B82E9B">
        <w:rPr>
          <w:rFonts w:ascii="Times New Roman" w:hAnsi="Times New Roman" w:cs="Times New Roman"/>
        </w:rPr>
        <w:t>- лишенный раздвоенности, проникнутый единством, совершенно цельный (словарь Ефремовой). </w:t>
      </w:r>
    </w:p>
    <w:p w14:paraId="184604D3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33DB1B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Еф.</w:t>
      </w:r>
      <w:r w:rsidRPr="00B82E9B">
        <w:rPr>
          <w:rFonts w:ascii="Times New Roman" w:hAnsi="Times New Roman" w:cs="Times New Roman"/>
          <w:b/>
          <w:bCs/>
        </w:rPr>
        <w:t>4:29</w:t>
      </w:r>
    </w:p>
    <w:p w14:paraId="4D698D73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  <w:i/>
          <w:iCs/>
        </w:rPr>
        <w:t>29 Никакое гнилое слово да не исходит из уст ваших, а только доброе для назидания в вере, дабы оно доставляло благодать слушающим (слова оправдания). </w:t>
      </w:r>
    </w:p>
    <w:p w14:paraId="65644B2B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Еф.</w:t>
      </w:r>
      <w:r w:rsidRPr="00B82E9B">
        <w:rPr>
          <w:rFonts w:ascii="Times New Roman" w:hAnsi="Times New Roman" w:cs="Times New Roman"/>
          <w:b/>
          <w:bCs/>
        </w:rPr>
        <w:t>4:29 (современный перевод)</w:t>
      </w:r>
    </w:p>
    <w:p w14:paraId="53A49B05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  <w:i/>
          <w:iCs/>
        </w:rPr>
        <w:t>  Пусть не исходит из уст ваших сквернословие, а только то, что помогает людям стать сильнее, чтобы те, кто слышит вас, извлекли для себя доброе (оправданы и прощены)</w:t>
      </w:r>
    </w:p>
    <w:p w14:paraId="6CDBE5F5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</w:rPr>
        <w:t>  </w:t>
      </w:r>
    </w:p>
    <w:p w14:paraId="4B11CB5C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</w:rPr>
        <w:t>Следует отметить, что осознание оправдания, открывает способность говорить правильные слова. </w:t>
      </w:r>
    </w:p>
    <w:p w14:paraId="04B35CDF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B82E9B">
        <w:rPr>
          <w:rFonts w:ascii="Times New Roman" w:hAnsi="Times New Roman" w:cs="Times New Roman"/>
          <w:b/>
          <w:bCs/>
          <w:i/>
          <w:iCs/>
        </w:rPr>
        <w:t>Итак, родители, которые вкусили сладость и силу слов оправдания, будут передавать этот вкус детям. </w:t>
      </w:r>
    </w:p>
    <w:p w14:paraId="6FFE7F52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67625B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82E9B">
        <w:rPr>
          <w:rFonts w:ascii="Times New Roman" w:hAnsi="Times New Roman" w:cs="Times New Roman"/>
          <w:b/>
          <w:bCs/>
        </w:rPr>
        <w:t xml:space="preserve">3) Благодать материнства и отцовства. </w:t>
      </w:r>
    </w:p>
    <w:p w14:paraId="4634F062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</w:rPr>
        <w:t xml:space="preserve">Завершенная работа Христа обеспечила благодатью мужчин и женщин на материнство и отцовство. </w:t>
      </w:r>
      <w:r w:rsidRPr="00B82E9B">
        <w:rPr>
          <w:rFonts w:ascii="Times New Roman" w:hAnsi="Times New Roman" w:cs="Times New Roman"/>
          <w:b/>
          <w:bCs/>
          <w:i/>
          <w:iCs/>
        </w:rPr>
        <w:t>Материнство</w:t>
      </w:r>
      <w:r w:rsidRPr="00B82E9B">
        <w:rPr>
          <w:rFonts w:ascii="Times New Roman" w:hAnsi="Times New Roman" w:cs="Times New Roman"/>
        </w:rPr>
        <w:t>- это в первую очередь эмоциональная близость с ребенком</w:t>
      </w:r>
    </w:p>
    <w:p w14:paraId="77F6C9B2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  <w:b/>
          <w:bCs/>
          <w:i/>
          <w:iCs/>
        </w:rPr>
        <w:t>Отцовство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82E9B">
        <w:rPr>
          <w:rFonts w:ascii="Times New Roman" w:hAnsi="Times New Roman" w:cs="Times New Roman"/>
        </w:rPr>
        <w:t xml:space="preserve">- это порождающее чувство, которое побуждает мужчину поступать в отношении к ребенку с сопереживающей ответственностью. </w:t>
      </w:r>
    </w:p>
    <w:p w14:paraId="51A4B9A8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</w:rPr>
        <w:t xml:space="preserve">Родителям важно осознать, что благодаря Иисусу, они уже благословлены на правильное воспитание детей. Это и есть благодать. </w:t>
      </w:r>
    </w:p>
    <w:p w14:paraId="377355F2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  <w:b/>
          <w:bCs/>
        </w:rPr>
        <w:t>Титу 2:11-13</w:t>
      </w:r>
    </w:p>
    <w:p w14:paraId="5EB4FEAD" w14:textId="77777777" w:rsid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2E9B">
        <w:rPr>
          <w:rFonts w:ascii="Times New Roman" w:hAnsi="Times New Roman" w:cs="Times New Roman"/>
          <w:i/>
          <w:iCs/>
        </w:rPr>
        <w:t xml:space="preserve">11 Ибо явилась благодать Божия, спасительная для всех </w:t>
      </w:r>
      <w:proofErr w:type="spellStart"/>
      <w:r w:rsidRPr="00B82E9B">
        <w:rPr>
          <w:rFonts w:ascii="Times New Roman" w:hAnsi="Times New Roman" w:cs="Times New Roman"/>
          <w:i/>
          <w:iCs/>
        </w:rPr>
        <w:t>человеков</w:t>
      </w:r>
      <w:proofErr w:type="spellEnd"/>
      <w:r w:rsidRPr="00B82E9B">
        <w:rPr>
          <w:rFonts w:ascii="Times New Roman" w:hAnsi="Times New Roman" w:cs="Times New Roman"/>
          <w:i/>
          <w:iCs/>
        </w:rPr>
        <w:t xml:space="preserve">, </w:t>
      </w:r>
    </w:p>
    <w:p w14:paraId="609B23EA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2E9B">
        <w:rPr>
          <w:rFonts w:ascii="Times New Roman" w:hAnsi="Times New Roman" w:cs="Times New Roman"/>
          <w:i/>
          <w:iCs/>
        </w:rPr>
        <w:t>12 научающая нас, чтобы мы, отвергнув нечестие и мирские похоти, целомудренно, праведно и благочес</w:t>
      </w:r>
      <w:r>
        <w:rPr>
          <w:rFonts w:ascii="Times New Roman" w:hAnsi="Times New Roman" w:cs="Times New Roman"/>
          <w:i/>
          <w:iCs/>
        </w:rPr>
        <w:t>тиво жили в нынешнем веке,</w:t>
      </w:r>
    </w:p>
    <w:p w14:paraId="3ABDA585" w14:textId="77777777" w:rsid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2E9B">
        <w:rPr>
          <w:rFonts w:ascii="Times New Roman" w:hAnsi="Times New Roman" w:cs="Times New Roman"/>
          <w:i/>
          <w:iCs/>
        </w:rPr>
        <w:t>13 ожидая блаженного упования и явления славы великого Бога и Спасителя нашего Иисуса Христа,</w:t>
      </w:r>
    </w:p>
    <w:p w14:paraId="1883AD2B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9719E6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</w:rPr>
        <w:t xml:space="preserve">Как послушанием Христа осуществилось искупление и оправдание для всех людей, так через родителей, которые пребывают в послушании Христа, Бог реализует Свои планы в их семье. </w:t>
      </w:r>
    </w:p>
    <w:p w14:paraId="55C946C6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</w:rPr>
        <w:t xml:space="preserve">Благодать будет ориентировать родителей в воспитании детей. </w:t>
      </w:r>
    </w:p>
    <w:p w14:paraId="25ACF8F1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</w:rPr>
        <w:t xml:space="preserve">Через родителей начнет проявляться мудрость в отношении детей. </w:t>
      </w:r>
    </w:p>
    <w:p w14:paraId="77D6F550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</w:rPr>
        <w:t>- Если любить ребёнка, то это не означает не идти ему наперекор. </w:t>
      </w:r>
    </w:p>
    <w:p w14:paraId="0C8DEE02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</w:rPr>
        <w:t xml:space="preserve">Если спортсмены получают награды, то это не означает, что в их жизни нет дисциплины. Там есть порядок. </w:t>
      </w:r>
    </w:p>
    <w:p w14:paraId="3BF08497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</w:rPr>
        <w:t xml:space="preserve">- Есть границы и порядок, что правильно и неправильно. </w:t>
      </w:r>
    </w:p>
    <w:p w14:paraId="151B61BC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</w:rPr>
        <w:t xml:space="preserve">Родители будут учить этому своих детей. </w:t>
      </w:r>
    </w:p>
    <w:p w14:paraId="56812AB5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</w:rPr>
        <w:t xml:space="preserve">- «Не могу заставить ребёнка ходить в церковь». Не отправляя его в церковь, уже посылаете ему послание, что дом Божий не так важен. </w:t>
      </w:r>
    </w:p>
    <w:p w14:paraId="3450518C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</w:rPr>
        <w:t xml:space="preserve">- Давид был потакающим отцом. Он не перечил сыну </w:t>
      </w:r>
      <w:proofErr w:type="spellStart"/>
      <w:r w:rsidRPr="00B82E9B">
        <w:rPr>
          <w:rFonts w:ascii="Times New Roman" w:hAnsi="Times New Roman" w:cs="Times New Roman"/>
        </w:rPr>
        <w:t>Адонии</w:t>
      </w:r>
      <w:proofErr w:type="spellEnd"/>
      <w:r w:rsidRPr="00B82E9B">
        <w:rPr>
          <w:rFonts w:ascii="Times New Roman" w:hAnsi="Times New Roman" w:cs="Times New Roman"/>
        </w:rPr>
        <w:t xml:space="preserve">. </w:t>
      </w:r>
      <w:proofErr w:type="spellStart"/>
      <w:r w:rsidRPr="00B82E9B">
        <w:rPr>
          <w:rFonts w:ascii="Times New Roman" w:hAnsi="Times New Roman" w:cs="Times New Roman"/>
        </w:rPr>
        <w:t>Ад</w:t>
      </w:r>
      <w:r>
        <w:rPr>
          <w:rFonts w:ascii="Times New Roman" w:hAnsi="Times New Roman" w:cs="Times New Roman"/>
        </w:rPr>
        <w:t>ония</w:t>
      </w:r>
      <w:proofErr w:type="spellEnd"/>
      <w:r>
        <w:rPr>
          <w:rFonts w:ascii="Times New Roman" w:hAnsi="Times New Roman" w:cs="Times New Roman"/>
        </w:rPr>
        <w:t xml:space="preserve"> напоминал любимого сына </w:t>
      </w:r>
      <w:proofErr w:type="spellStart"/>
      <w:r>
        <w:rPr>
          <w:rFonts w:ascii="Times New Roman" w:hAnsi="Times New Roman" w:cs="Times New Roman"/>
        </w:rPr>
        <w:t>Аве</w:t>
      </w:r>
      <w:r w:rsidRPr="00B82E9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с</w:t>
      </w:r>
      <w:r w:rsidRPr="00B82E9B">
        <w:rPr>
          <w:rFonts w:ascii="Times New Roman" w:hAnsi="Times New Roman" w:cs="Times New Roman"/>
        </w:rPr>
        <w:t>алома</w:t>
      </w:r>
      <w:proofErr w:type="spellEnd"/>
      <w:r w:rsidRPr="00B82E9B">
        <w:rPr>
          <w:rFonts w:ascii="Times New Roman" w:hAnsi="Times New Roman" w:cs="Times New Roman"/>
        </w:rPr>
        <w:t>. Давид никогда не делал ему замечаний. Никогда не вызывал у него недовольства. </w:t>
      </w:r>
    </w:p>
    <w:p w14:paraId="08554200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</w:rPr>
        <w:t>- Ощущение Писания осуществляется с младенчества </w:t>
      </w:r>
    </w:p>
    <w:p w14:paraId="49D1C12E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</w:rPr>
        <w:t xml:space="preserve">- Не позвольте кому-то наставлять вашего ребёнка. Это ваш ребёнок. Не забывайте, то что есть в учителе выйдет наружу. </w:t>
      </w:r>
    </w:p>
    <w:p w14:paraId="0EECF0FC" w14:textId="23D25EB5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</w:rPr>
        <w:t>- Не</w:t>
      </w:r>
      <w:r w:rsidR="007047C8">
        <w:rPr>
          <w:rFonts w:ascii="Times New Roman" w:hAnsi="Times New Roman" w:cs="Times New Roman"/>
        </w:rPr>
        <w:t xml:space="preserve"> сомневайтесь в том, что Иисус</w:t>
      </w:r>
      <w:r w:rsidRPr="00B82E9B">
        <w:rPr>
          <w:rFonts w:ascii="Times New Roman" w:hAnsi="Times New Roman" w:cs="Times New Roman"/>
        </w:rPr>
        <w:t xml:space="preserve"> прикасается</w:t>
      </w:r>
      <w:r w:rsidR="007047C8">
        <w:rPr>
          <w:rFonts w:ascii="Times New Roman" w:hAnsi="Times New Roman" w:cs="Times New Roman"/>
        </w:rPr>
        <w:t xml:space="preserve"> к детям, которые в церкви. И оставляет след</w:t>
      </w:r>
      <w:r w:rsidRPr="00B82E9B">
        <w:rPr>
          <w:rFonts w:ascii="Times New Roman" w:hAnsi="Times New Roman" w:cs="Times New Roman"/>
        </w:rPr>
        <w:t xml:space="preserve"> в их жизни. Дети ещё не могут выразить своими словами, что пережили Божье присутствие. </w:t>
      </w:r>
    </w:p>
    <w:p w14:paraId="32E59CE9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C15450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9B">
        <w:rPr>
          <w:rFonts w:ascii="Times New Roman" w:hAnsi="Times New Roman" w:cs="Times New Roman"/>
          <w:b/>
          <w:bCs/>
        </w:rPr>
        <w:t>Вывод</w:t>
      </w:r>
      <w:r w:rsidRPr="00B82E9B">
        <w:rPr>
          <w:rFonts w:ascii="Times New Roman" w:hAnsi="Times New Roman" w:cs="Times New Roman"/>
        </w:rPr>
        <w:t>:</w:t>
      </w:r>
    </w:p>
    <w:p w14:paraId="6CCC4758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B82E9B">
        <w:rPr>
          <w:rFonts w:ascii="Times New Roman" w:hAnsi="Times New Roman" w:cs="Times New Roman"/>
          <w:b/>
          <w:bCs/>
          <w:i/>
          <w:iCs/>
        </w:rPr>
        <w:t>Здоровье детей и их будущее определя</w:t>
      </w:r>
      <w:bookmarkStart w:id="0" w:name="_GoBack"/>
      <w:bookmarkEnd w:id="0"/>
      <w:r w:rsidRPr="00B82E9B">
        <w:rPr>
          <w:rFonts w:ascii="Times New Roman" w:hAnsi="Times New Roman" w:cs="Times New Roman"/>
          <w:b/>
          <w:bCs/>
          <w:i/>
          <w:iCs/>
        </w:rPr>
        <w:t>ется здоровой атмосферой в доме, которая формируется через сознание оправдания и прощения грехов в Иисусе Христе. </w:t>
      </w:r>
    </w:p>
    <w:p w14:paraId="73D9E357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F381DC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C99524" w14:textId="77777777" w:rsidR="00B82E9B" w:rsidRPr="00B82E9B" w:rsidRDefault="00B82E9B" w:rsidP="00B82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6B2CBE" w14:textId="77777777" w:rsidR="007300A1" w:rsidRPr="00B82E9B" w:rsidRDefault="007047C8">
      <w:pPr>
        <w:rPr>
          <w:rFonts w:ascii="Times New Roman" w:hAnsi="Times New Roman" w:cs="Times New Roman"/>
        </w:rPr>
      </w:pPr>
    </w:p>
    <w:sectPr w:rsidR="007300A1" w:rsidRPr="00B82E9B" w:rsidSect="00C142B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9B"/>
    <w:rsid w:val="00103873"/>
    <w:rsid w:val="005A4880"/>
    <w:rsid w:val="007047C8"/>
    <w:rsid w:val="008E45B2"/>
    <w:rsid w:val="00B8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27CB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946</Words>
  <Characters>5395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2019-05-04T12:05:00Z</dcterms:created>
  <dcterms:modified xsi:type="dcterms:W3CDTF">2019-05-04T12:26:00Z</dcterms:modified>
</cp:coreProperties>
</file>